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376" w:rsidRPr="00F20376" w:rsidRDefault="00F20376" w:rsidP="00F20376">
      <w:pPr>
        <w:pStyle w:val="a3"/>
        <w:jc w:val="center"/>
        <w:rPr>
          <w:rFonts w:ascii="Monotype Corsiva" w:hAnsi="Monotype Corsiva" w:cs="Times New Roman"/>
          <w:b/>
          <w:i/>
          <w:color w:val="C00000"/>
          <w:sz w:val="40"/>
          <w:szCs w:val="40"/>
        </w:rPr>
      </w:pPr>
      <w:r w:rsidRPr="00F20376">
        <w:rPr>
          <w:rFonts w:ascii="Monotype Corsiva" w:hAnsi="Monotype Corsiva" w:cs="Times New Roman"/>
          <w:b/>
          <w:i/>
          <w:color w:val="C00000"/>
          <w:sz w:val="40"/>
          <w:szCs w:val="40"/>
        </w:rPr>
        <w:t>Веселая и светлая масленица!</w:t>
      </w:r>
    </w:p>
    <w:p w:rsidR="00930C82" w:rsidRDefault="00F20376" w:rsidP="00F20376">
      <w:pPr>
        <w:pStyle w:val="a3"/>
        <w:jc w:val="center"/>
        <w:rPr>
          <w:rFonts w:ascii="Monotype Corsiva" w:hAnsi="Monotype Corsiva" w:cs="Times New Roman"/>
          <w:b/>
          <w:i/>
          <w:color w:val="C00000"/>
          <w:sz w:val="40"/>
          <w:szCs w:val="40"/>
        </w:rPr>
      </w:pPr>
      <w:r w:rsidRPr="00F20376">
        <w:rPr>
          <w:rFonts w:ascii="Monotype Corsiva" w:hAnsi="Monotype Corsiva" w:cs="Times New Roman"/>
          <w:b/>
          <w:i/>
          <w:color w:val="C00000"/>
          <w:sz w:val="40"/>
          <w:szCs w:val="40"/>
        </w:rPr>
        <w:t xml:space="preserve"> Встречу весны воспитанники детского сада отметили озорными играми, веселыми песнями и частушками, зажигательными танцами и хороводами. </w:t>
      </w:r>
    </w:p>
    <w:p w:rsidR="001D6E80" w:rsidRPr="00F20376" w:rsidRDefault="00F20376" w:rsidP="00F20376">
      <w:pPr>
        <w:pStyle w:val="a3"/>
        <w:jc w:val="center"/>
        <w:rPr>
          <w:rFonts w:ascii="Monotype Corsiva" w:hAnsi="Monotype Corsiva" w:cs="Times New Roman"/>
          <w:b/>
          <w:i/>
          <w:color w:val="C00000"/>
          <w:sz w:val="40"/>
          <w:szCs w:val="40"/>
        </w:rPr>
      </w:pPr>
      <w:bookmarkStart w:id="0" w:name="_GoBack"/>
      <w:bookmarkEnd w:id="0"/>
      <w:r w:rsidRPr="00F20376">
        <w:rPr>
          <w:rFonts w:ascii="Monotype Corsiva" w:hAnsi="Monotype Corsiva" w:cs="Times New Roman"/>
          <w:b/>
          <w:i/>
          <w:color w:val="C00000"/>
          <w:sz w:val="40"/>
          <w:szCs w:val="40"/>
        </w:rPr>
        <w:t>Поздравляем всех с наступлением долгожданной весны!</w:t>
      </w:r>
    </w:p>
    <w:p w:rsidR="00F20376" w:rsidRDefault="00F20376" w:rsidP="00F2037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20376" w:rsidRDefault="00F20376" w:rsidP="00F2037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20376" w:rsidRDefault="00F20376" w:rsidP="00F2037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48E3269F" wp14:editId="4D4D874A">
            <wp:extent cx="4954868" cy="2788920"/>
            <wp:effectExtent l="133350" t="76200" r="74930" b="125730"/>
            <wp:docPr id="14" name="Рисунок 13" descr="C:\Users\User\Desktop\И.К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И.К\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253" cy="279701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20376" w:rsidRDefault="00F20376" w:rsidP="00F2037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20376" w:rsidRDefault="00F20376" w:rsidP="00F2037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20376" w:rsidRDefault="00F20376" w:rsidP="00F20376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F20376" w:rsidRPr="00F20376" w:rsidRDefault="00F20376" w:rsidP="00F2037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0FD9400F" wp14:editId="1C7B3241">
            <wp:extent cx="4887180" cy="2750820"/>
            <wp:effectExtent l="133350" t="76200" r="85090" b="125730"/>
            <wp:docPr id="15" name="Рисунок 14" descr="C:\Users\User\Desktop\И.К\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И.К\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575" cy="276004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F20376" w:rsidRPr="00F20376" w:rsidSect="00F20376">
      <w:pgSz w:w="11906" w:h="16838"/>
      <w:pgMar w:top="1134" w:right="850" w:bottom="1134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CC2"/>
    <w:rsid w:val="001D6E80"/>
    <w:rsid w:val="00930C82"/>
    <w:rsid w:val="00CF7CC2"/>
    <w:rsid w:val="00F20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6B4440-3AEF-4ACD-BEC6-1B1294031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2037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</Words>
  <Characters>194</Characters>
  <Application>Microsoft Office Word</Application>
  <DocSecurity>0</DocSecurity>
  <Lines>1</Lines>
  <Paragraphs>1</Paragraphs>
  <ScaleCrop>false</ScaleCrop>
  <Company/>
  <LinksUpToDate>false</LinksUpToDate>
  <CharactersWithSpaces>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2023-04-25T06:58:00Z</dcterms:created>
  <dcterms:modified xsi:type="dcterms:W3CDTF">2023-04-25T07:01:00Z</dcterms:modified>
</cp:coreProperties>
</file>