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BB5" w:rsidRPr="008A6BB5" w:rsidRDefault="00793AFB" w:rsidP="008A6BB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C43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8A6BB5" w:rsidRPr="008A6B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Сидим дома с пользой»</w:t>
      </w:r>
    </w:p>
    <w:p w:rsidR="008A6BB5" w:rsidRPr="008A6BB5" w:rsidRDefault="008A6BB5" w:rsidP="008A6BB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 средняя </w:t>
      </w:r>
      <w:r w:rsidRPr="008A6B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группа</w:t>
      </w:r>
    </w:p>
    <w:p w:rsidR="008A6BB5" w:rsidRPr="008A6BB5" w:rsidRDefault="008A6BB5" w:rsidP="008A6BB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 27.04.2020 по 30</w:t>
      </w:r>
      <w:r w:rsidRPr="008A6BB5">
        <w:rPr>
          <w:rFonts w:ascii="Times New Roman" w:eastAsia="Times New Roman" w:hAnsi="Times New Roman" w:cs="Times New Roman"/>
          <w:sz w:val="24"/>
          <w:szCs w:val="24"/>
          <w:lang w:eastAsia="ru-RU"/>
        </w:rPr>
        <w:t>.04.2020</w:t>
      </w:r>
    </w:p>
    <w:p w:rsidR="008A6BB5" w:rsidRPr="008A6BB5" w:rsidRDefault="008A6BB5" w:rsidP="008A6BB5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A6BB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Тематическая неделя  </w:t>
      </w:r>
      <w:r w:rsidRPr="008A6B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«Весна</w:t>
      </w:r>
      <w:proofErr w:type="gramStart"/>
      <w:r w:rsidRPr="008A6B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.»</w:t>
      </w:r>
      <w:proofErr w:type="gramEnd"/>
    </w:p>
    <w:p w:rsidR="008A6BB5" w:rsidRDefault="008A6BB5" w:rsidP="008A6BB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B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8A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развитию познавательной активности детей во время самоизоляции,обогащать их представления о характерных признаках ранней весны.Воспитывать интерес к природе. Вовлечение родителей к совместной деятельности. </w:t>
      </w:r>
    </w:p>
    <w:p w:rsidR="0058274E" w:rsidRPr="0058274E" w:rsidRDefault="0058274E" w:rsidP="005827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582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познавательный интерес к окружающей среде, ознакомить и обогатить знания, расширить представления детей о весенних признаках, закрепить представления о весенних изменениях в природе, воспитывать бережное отношение к окружающей природе, развивать мелкую моторику руки. Расширять представление детей о весне. Развивать умение устанавливать простейшие связи между явлениями живой и неживой природы, вести сезонные наблюдения. </w:t>
      </w:r>
    </w:p>
    <w:p w:rsidR="0058274E" w:rsidRPr="008A6BB5" w:rsidRDefault="0058274E" w:rsidP="008A6BB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615" w:type="dxa"/>
        <w:tblInd w:w="-212" w:type="dxa"/>
        <w:tblLayout w:type="fixed"/>
        <w:tblLook w:val="04A0"/>
      </w:tblPr>
      <w:tblGrid>
        <w:gridCol w:w="1591"/>
        <w:gridCol w:w="2126"/>
        <w:gridCol w:w="2694"/>
        <w:gridCol w:w="6378"/>
        <w:gridCol w:w="2826"/>
      </w:tblGrid>
      <w:tr w:rsidR="008A6BB5" w:rsidRPr="008A6BB5" w:rsidTr="008A6BB5">
        <w:trPr>
          <w:trHeight w:val="1459"/>
        </w:trPr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8A6BB5" w:rsidRPr="008A6BB5" w:rsidRDefault="008A6BB5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8A6BB5" w:rsidRPr="008A6BB5" w:rsidRDefault="008A6BB5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8A6BB5" w:rsidRPr="008A6BB5" w:rsidRDefault="008A6BB5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Темы занятий с указанием мероприятий, рекомендаций и заданий для родителей и детей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8A6BB5" w:rsidRPr="008A6BB5" w:rsidRDefault="008A6BB5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8A6BB5" w:rsidRPr="008A6BB5" w:rsidRDefault="008A6BB5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Ссылки</w:t>
            </w:r>
          </w:p>
        </w:tc>
      </w:tr>
      <w:tr w:rsidR="008A6BB5" w:rsidRPr="008A6BB5" w:rsidTr="008A6BB5">
        <w:trPr>
          <w:trHeight w:val="2394"/>
        </w:trPr>
        <w:tc>
          <w:tcPr>
            <w:tcW w:w="15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8A6BB5" w:rsidRPr="008A6BB5" w:rsidRDefault="008A6BB5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Понедельник</w:t>
            </w:r>
          </w:p>
          <w:p w:rsidR="008A6BB5" w:rsidRDefault="008A6BB5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A6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  <w:p w:rsidR="0058274E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74E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74E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74E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74E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74E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74E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0102" w:rsidRDefault="00890102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0102" w:rsidRDefault="00890102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0102" w:rsidRDefault="00890102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0102" w:rsidRDefault="00890102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74E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58274E" w:rsidRPr="008A6BB5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Pr="008A6BB5" w:rsidRDefault="008A6BB5" w:rsidP="008A6B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27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Default="00C56745" w:rsidP="008A6BB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Весенняя веточка</w:t>
            </w:r>
          </w:p>
          <w:p w:rsidR="00C56745" w:rsidRPr="008A6BB5" w:rsidRDefault="00C56745" w:rsidP="008A6BB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C56745" w:rsidRPr="00C56745" w:rsidRDefault="00C56745" w:rsidP="00C567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56745">
              <w:rPr>
                <w:rFonts w:ascii="Times New Roman" w:eastAsia="Times New Roman" w:hAnsi="Times New Roman" w:cs="Times New Roman"/>
                <w:lang w:eastAsia="ru-RU"/>
              </w:rPr>
              <w:t>Развивать умение изображать ветку весеннего дерева с помощью пластилина; передавать характерные особенности цветущей ветки.</w:t>
            </w:r>
          </w:p>
          <w:p w:rsidR="008A6BB5" w:rsidRDefault="00C56745" w:rsidP="00C567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56745">
              <w:rPr>
                <w:rFonts w:ascii="Times New Roman" w:eastAsia="Times New Roman" w:hAnsi="Times New Roman" w:cs="Times New Roman"/>
                <w:lang w:eastAsia="ru-RU"/>
              </w:rPr>
              <w:t xml:space="preserve"> Развивать приёмы раскатывания, сплющивания,  пластилина, д</w:t>
            </w:r>
            <w:r w:rsidR="00890102">
              <w:rPr>
                <w:rFonts w:ascii="Times New Roman" w:eastAsia="Times New Roman" w:hAnsi="Times New Roman" w:cs="Times New Roman"/>
                <w:lang w:eastAsia="ru-RU"/>
              </w:rPr>
              <w:t>еления на части с помощью стеки.</w:t>
            </w:r>
          </w:p>
          <w:p w:rsidR="00456840" w:rsidRPr="008A6BB5" w:rsidRDefault="00456840" w:rsidP="00C567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возможности отправьте фото с работой ребенка.</w:t>
            </w: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Pr="008A6BB5" w:rsidRDefault="00C56745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2037833"/>
                  <wp:effectExtent l="0" t="0" r="0" b="635"/>
                  <wp:docPr id="7" name="Рисунок 7" descr="https://www.maam.ru/images/users/photos/medium/0877c75a2548853c7ceaa9dbfe1963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am.ru/images/users/photos/medium/0877c75a2548853c7ceaa9dbfe1963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03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BB5" w:rsidRPr="008A6BB5" w:rsidTr="008A6BB5">
        <w:trPr>
          <w:trHeight w:val="2394"/>
        </w:trPr>
        <w:tc>
          <w:tcPr>
            <w:tcW w:w="15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Pr="008A6BB5" w:rsidRDefault="008A6BB5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Default="008A6BB5" w:rsidP="00954B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A577A0" w:rsidRPr="008A6BB5" w:rsidRDefault="00A577A0" w:rsidP="00954B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Pr="008A6BB5" w:rsidRDefault="008A6BB5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«Прыгни и повернись».</w:t>
            </w:r>
          </w:p>
          <w:p w:rsidR="008A6BB5" w:rsidRPr="008A6BB5" w:rsidRDefault="008A6BB5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«Быстро переложи мяч».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Pr="008A6BB5" w:rsidRDefault="008A6BB5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выполняет прыжки на месте (на двух ногах), по сигналу делает резкий поворот прыжком вокруг себя.</w:t>
            </w:r>
          </w:p>
          <w:p w:rsidR="008A6BB5" w:rsidRDefault="008A6BB5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Ребенок стоит прямо, слегка расставив ноги, руки внизу, в одной мяч. По сигналу быстро перекладывает мяч </w:t>
            </w:r>
            <w:r w:rsidR="00890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(либо другой предмет) </w:t>
            </w:r>
            <w:r w:rsidRPr="008A6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одной руки в другую</w:t>
            </w:r>
            <w:r w:rsidR="00890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6745" w:rsidRPr="008A6BB5" w:rsidRDefault="00C56745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356" cy="704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56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A577A0" w:rsidRPr="008A6BB5" w:rsidRDefault="00A577A0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https://youtu.be/eIqGGK3becA</w:t>
            </w:r>
          </w:p>
        </w:tc>
      </w:tr>
      <w:tr w:rsidR="008A6BB5" w:rsidRPr="008A6BB5" w:rsidTr="0058274E">
        <w:trPr>
          <w:trHeight w:val="15"/>
        </w:trPr>
        <w:tc>
          <w:tcPr>
            <w:tcW w:w="1591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Pr="008A6BB5" w:rsidRDefault="008A6BB5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Pr="008A6BB5" w:rsidRDefault="008A6BB5" w:rsidP="00954B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Pr="008A6BB5" w:rsidRDefault="008A6BB5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«Весна»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6E7D03" w:rsidRPr="006E7D03" w:rsidRDefault="006E7D03" w:rsidP="006E7D03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bCs/>
                <w:lang w:eastAsia="ru-RU"/>
              </w:rPr>
              <w:t>Игра «Расскажи</w:t>
            </w:r>
            <w:r w:rsidR="00C56745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6E7D0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что происходит в природе весной»</w:t>
            </w:r>
          </w:p>
          <w:p w:rsidR="00890102" w:rsidRDefault="006E7D03" w:rsidP="006E7D0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Взрослый называет существительное, а ребенок рассказывает, что происходит с ним весной. </w:t>
            </w:r>
          </w:p>
          <w:p w:rsidR="0058274E" w:rsidRDefault="006E7D03" w:rsidP="006E7D0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bCs/>
                <w:lang w:eastAsia="ru-RU"/>
              </w:rPr>
              <w:t>Например, «птицы» — прилетают перелетные птицы, все птицы начинают вить гнезда и т.д.</w:t>
            </w:r>
          </w:p>
          <w:p w:rsidR="00890102" w:rsidRDefault="00890102" w:rsidP="006E7D0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«Снег» - ……</w:t>
            </w:r>
          </w:p>
          <w:p w:rsidR="00890102" w:rsidRDefault="00890102" w:rsidP="006E7D0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«Сосулька» -….</w:t>
            </w:r>
          </w:p>
          <w:p w:rsidR="006E7D03" w:rsidRDefault="00890102" w:rsidP="006E7D0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«Солнце» - …..</w:t>
            </w:r>
          </w:p>
          <w:p w:rsidR="006E7D03" w:rsidRPr="00456840" w:rsidRDefault="006E7D03" w:rsidP="00456840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 w:rsidRPr="00456840">
              <w:rPr>
                <w:rFonts w:ascii="Times New Roman" w:eastAsia="Times New Roman" w:hAnsi="Times New Roman" w:cs="Times New Roman"/>
                <w:lang w:eastAsia="ru-RU"/>
              </w:rPr>
              <w:t>Игра «Назови ласково»</w:t>
            </w:r>
          </w:p>
          <w:p w:rsidR="006E7D03" w:rsidRPr="006E7D03" w:rsidRDefault="006E7D03" w:rsidP="00456840">
            <w:pPr>
              <w:pStyle w:val="a6"/>
              <w:rPr>
                <w:lang w:eastAsia="ru-RU"/>
              </w:rPr>
            </w:pPr>
            <w:r w:rsidRPr="006E7D03">
              <w:rPr>
                <w:lang w:eastAsia="ru-RU"/>
              </w:rPr>
              <w:t>Солнце-солнышко,                       луж</w:t>
            </w:r>
            <w:proofErr w:type="gramStart"/>
            <w:r w:rsidRPr="006E7D03">
              <w:rPr>
                <w:lang w:eastAsia="ru-RU"/>
              </w:rPr>
              <w:t>а-</w:t>
            </w:r>
            <w:proofErr w:type="gramEnd"/>
            <w:r w:rsidRPr="006E7D03">
              <w:rPr>
                <w:lang w:eastAsia="ru-RU"/>
              </w:rPr>
              <w:t xml:space="preserve"> лужица</w:t>
            </w:r>
          </w:p>
          <w:p w:rsidR="006E7D03" w:rsidRPr="006E7D03" w:rsidRDefault="006E7D03" w:rsidP="00456840">
            <w:pPr>
              <w:pStyle w:val="a6"/>
              <w:rPr>
                <w:lang w:eastAsia="ru-RU"/>
              </w:rPr>
            </w:pPr>
            <w:r w:rsidRPr="006E7D03">
              <w:rPr>
                <w:lang w:eastAsia="ru-RU"/>
              </w:rPr>
              <w:t>Дождь —                                             луг —</w:t>
            </w:r>
          </w:p>
          <w:p w:rsidR="006E7D03" w:rsidRPr="006E7D03" w:rsidRDefault="006E7D03" w:rsidP="00456840">
            <w:pPr>
              <w:pStyle w:val="a6"/>
              <w:rPr>
                <w:lang w:eastAsia="ru-RU"/>
              </w:rPr>
            </w:pPr>
            <w:r w:rsidRPr="006E7D03">
              <w:rPr>
                <w:lang w:eastAsia="ru-RU"/>
              </w:rPr>
              <w:t>Цветок —                                            земля-</w:t>
            </w:r>
          </w:p>
          <w:p w:rsidR="006E7D03" w:rsidRPr="006E7D03" w:rsidRDefault="006E7D03" w:rsidP="00456840">
            <w:pPr>
              <w:pStyle w:val="a6"/>
              <w:rPr>
                <w:lang w:eastAsia="ru-RU"/>
              </w:rPr>
            </w:pPr>
            <w:r w:rsidRPr="006E7D03">
              <w:rPr>
                <w:lang w:eastAsia="ru-RU"/>
              </w:rPr>
              <w:t>Облако —                                            роща-</w:t>
            </w:r>
          </w:p>
          <w:p w:rsidR="006E7D03" w:rsidRPr="006E7D03" w:rsidRDefault="006E7D03" w:rsidP="00456840">
            <w:pPr>
              <w:pStyle w:val="a6"/>
              <w:rPr>
                <w:lang w:eastAsia="ru-RU"/>
              </w:rPr>
            </w:pPr>
            <w:r w:rsidRPr="006E7D03">
              <w:rPr>
                <w:lang w:eastAsia="ru-RU"/>
              </w:rPr>
              <w:t>Птица —                                              вода-</w:t>
            </w:r>
          </w:p>
          <w:p w:rsidR="006E7D03" w:rsidRPr="006E7D03" w:rsidRDefault="006E7D03" w:rsidP="00456840">
            <w:pPr>
              <w:pStyle w:val="a6"/>
              <w:rPr>
                <w:lang w:eastAsia="ru-RU"/>
              </w:rPr>
            </w:pPr>
            <w:r w:rsidRPr="006E7D03">
              <w:rPr>
                <w:lang w:eastAsia="ru-RU"/>
              </w:rPr>
              <w:t>Птенец —                                            дерево-</w:t>
            </w:r>
          </w:p>
          <w:p w:rsidR="006E7D03" w:rsidRPr="006E7D03" w:rsidRDefault="006E7D03" w:rsidP="00456840">
            <w:pPr>
              <w:pStyle w:val="a6"/>
              <w:rPr>
                <w:lang w:eastAsia="ru-RU"/>
              </w:rPr>
            </w:pPr>
            <w:r w:rsidRPr="006E7D03">
              <w:rPr>
                <w:lang w:eastAsia="ru-RU"/>
              </w:rPr>
              <w:t>Жук —                                                  ветка-</w:t>
            </w:r>
          </w:p>
          <w:p w:rsidR="006E7D03" w:rsidRPr="006E7D03" w:rsidRDefault="006E7D03" w:rsidP="00456840">
            <w:pPr>
              <w:pStyle w:val="a6"/>
              <w:rPr>
                <w:lang w:eastAsia="ru-RU"/>
              </w:rPr>
            </w:pPr>
            <w:r w:rsidRPr="006E7D03">
              <w:rPr>
                <w:lang w:eastAsia="ru-RU"/>
              </w:rPr>
              <w:t>Гнездо-                                                капля —</w:t>
            </w:r>
          </w:p>
          <w:p w:rsidR="006E7D03" w:rsidRPr="006E7D03" w:rsidRDefault="006E7D03" w:rsidP="00456840">
            <w:pPr>
              <w:pStyle w:val="a6"/>
              <w:rPr>
                <w:lang w:eastAsia="ru-RU"/>
              </w:rPr>
            </w:pPr>
            <w:r w:rsidRPr="006E7D03">
              <w:rPr>
                <w:lang w:eastAsia="ru-RU"/>
              </w:rPr>
              <w:t>Трава —                                               росток —</w:t>
            </w:r>
          </w:p>
          <w:p w:rsidR="006E7D03" w:rsidRDefault="006E7D03" w:rsidP="00456840">
            <w:pPr>
              <w:pStyle w:val="a6"/>
              <w:rPr>
                <w:lang w:eastAsia="ru-RU"/>
              </w:rPr>
            </w:pPr>
            <w:r w:rsidRPr="006E7D03">
              <w:rPr>
                <w:lang w:eastAsia="ru-RU"/>
              </w:rPr>
              <w:t>Лист —                                                 ручей —</w:t>
            </w:r>
          </w:p>
          <w:p w:rsidR="00456840" w:rsidRDefault="00456840" w:rsidP="00456840">
            <w:pPr>
              <w:pStyle w:val="a6"/>
              <w:rPr>
                <w:lang w:eastAsia="ru-RU"/>
              </w:rPr>
            </w:pPr>
          </w:p>
          <w:p w:rsidR="006E7D03" w:rsidRDefault="006E7D03" w:rsidP="00456840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Составить короткий рассказ о весне.</w:t>
            </w:r>
          </w:p>
          <w:p w:rsidR="00456840" w:rsidRPr="00456840" w:rsidRDefault="00456840" w:rsidP="00456840">
            <w:pPr>
              <w:pStyle w:val="a6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54B9D" w:rsidRPr="00456840" w:rsidRDefault="00456840" w:rsidP="004568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E7D03"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Какое время года наступило?</w:t>
            </w:r>
          </w:p>
          <w:p w:rsidR="006E7D03" w:rsidRPr="00456840" w:rsidRDefault="00456840" w:rsidP="004568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E7D03"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Какое солнце весной? Что происходит весной со снегом?</w:t>
            </w:r>
          </w:p>
          <w:p w:rsidR="006E7D03" w:rsidRPr="00456840" w:rsidRDefault="00456840" w:rsidP="004568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E7D03"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происходит с деревьями, травой и цветами весной?</w:t>
            </w:r>
          </w:p>
          <w:p w:rsidR="006E7D03" w:rsidRPr="00456840" w:rsidRDefault="00456840" w:rsidP="004568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E7D03"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происходит с птицами и животными?</w:t>
            </w:r>
          </w:p>
          <w:p w:rsidR="006E7D03" w:rsidRPr="00456840" w:rsidRDefault="00456840" w:rsidP="004568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E7D03"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Какой труд выполняют люди весной?</w:t>
            </w:r>
          </w:p>
          <w:p w:rsidR="006E7D03" w:rsidRPr="00456840" w:rsidRDefault="00456840" w:rsidP="004568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E7D03" w:rsidRPr="004568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Нравится ли тебе весна? Почему?</w:t>
            </w:r>
          </w:p>
          <w:p w:rsidR="006E7D03" w:rsidRPr="006E7D03" w:rsidRDefault="006E7D03" w:rsidP="006E7D03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Default="00C56745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37059" cy="1200150"/>
                  <wp:effectExtent l="0" t="0" r="0" b="0"/>
                  <wp:docPr id="9" name="Рисунок 9" descr="Ледоход вес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доход вес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681" cy="120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745" w:rsidRDefault="00C56745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39123" cy="1162050"/>
                  <wp:effectExtent l="0" t="0" r="0" b="0"/>
                  <wp:docPr id="11" name="Рисунок 11" descr="Дети заботятся о приро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ти заботятся о приро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48820" cy="116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745" w:rsidRDefault="00C56745" w:rsidP="00954B9D">
            <w:pPr>
              <w:rPr>
                <w:noProof/>
                <w:lang w:eastAsia="ru-RU"/>
              </w:rPr>
            </w:pPr>
          </w:p>
          <w:p w:rsidR="00954B9D" w:rsidRDefault="00954B9D" w:rsidP="00954B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7098" cy="1143000"/>
                  <wp:effectExtent l="0" t="0" r="0" b="0"/>
                  <wp:docPr id="12" name="Рисунок 12" descr="Весна в ле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сна в лес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1075" cy="114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745" w:rsidRDefault="00C56745" w:rsidP="00954B9D">
            <w:pPr>
              <w:rPr>
                <w:noProof/>
                <w:lang w:eastAsia="ru-RU"/>
              </w:rPr>
            </w:pPr>
          </w:p>
          <w:p w:rsidR="00C56745" w:rsidRPr="008A6BB5" w:rsidRDefault="00C56745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1531" cy="1171575"/>
                  <wp:effectExtent l="0" t="0" r="0" b="0"/>
                  <wp:docPr id="10" name="Рисунок 10" descr="Весна на рису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сна на рису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531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BB5" w:rsidRPr="008A6BB5" w:rsidTr="008A6BB5">
        <w:trPr>
          <w:trHeight w:val="1800"/>
        </w:trPr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6BB5" w:rsidRPr="008A6BB5" w:rsidRDefault="008A6BB5" w:rsidP="008A6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Pr="008A6BB5" w:rsidRDefault="008A6BB5" w:rsidP="00954B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Музыкальное развитие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Pr="008A6BB5" w:rsidRDefault="008A6BB5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A6BB5" w:rsidRPr="008A6BB5" w:rsidRDefault="008A6BB5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954B9D" w:rsidRPr="008A6BB5" w:rsidRDefault="00954B9D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B9D">
              <w:rPr>
                <w:rFonts w:ascii="Calibri" w:eastAsia="Calibri" w:hAnsi="Calibri" w:cs="Times New Roman"/>
                <w:noProof/>
                <w:lang w:eastAsia="ru-RU"/>
              </w:rPr>
              <w:t xml:space="preserve">Ссылка </w:t>
            </w:r>
            <w:hyperlink r:id="rId11" w:tgtFrame="_blank" w:history="1">
              <w:r w:rsidRPr="00954B9D">
                <w:rPr>
                  <w:rFonts w:ascii="Arial" w:eastAsia="Calibri" w:hAnsi="Arial" w:cs="Arial"/>
                  <w:color w:val="0563C1"/>
                  <w:sz w:val="21"/>
                  <w:szCs w:val="21"/>
                  <w:u w:val="single"/>
                  <w:shd w:val="clear" w:color="auto" w:fill="F9F9F9"/>
                </w:rPr>
                <w:t>http://forchel.ru</w:t>
              </w:r>
            </w:hyperlink>
          </w:p>
        </w:tc>
      </w:tr>
      <w:tr w:rsidR="0058274E" w:rsidRPr="008A6BB5" w:rsidTr="008A6BB5">
        <w:trPr>
          <w:trHeight w:val="147"/>
        </w:trPr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Pr="0058274E" w:rsidRDefault="0058274E" w:rsidP="005827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58274E" w:rsidRPr="008A6BB5" w:rsidRDefault="0058274E" w:rsidP="005827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Pr="008A6BB5" w:rsidRDefault="0058274E" w:rsidP="00954B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 (ФЭМП)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0D6E92" w:rsidRPr="000D6E92" w:rsidRDefault="000D6E92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знакомить с цилиндром на основе сравнения его с шаром и кубом. - Показать независимость результата счета от формы расположения предметов в пространстве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0D6E92" w:rsidRPr="000D6E92" w:rsidRDefault="000D6E92" w:rsidP="000D6E92">
            <w:pPr>
              <w:shd w:val="clear" w:color="auto" w:fill="F9F8EF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</w:pPr>
            <w:r w:rsidRPr="000D6E92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76275" cy="578106"/>
                  <wp:effectExtent l="0" t="0" r="0" b="0"/>
                  <wp:docPr id="1" name="Рисунок 1" descr="https://upload.wikimedia.org/wikipedia/commons/thumb/7/74/Disc_Plain_green.svg/920px-Disc_Plain_gree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7/74/Disc_Plain_green.svg/920px-Disc_Plain_gree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E92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Рассмотрите с детьми уже знакомые им объемные фигуры. Спросите, как называются эти фигуры?                                                                                                                - Как называется фигура? (Шар). - У него есть углы и стороны? (Нет, он гладкий). - Какие действия можно с ним выполнить? (Прокатить). </w:t>
            </w:r>
          </w:p>
          <w:p w:rsidR="000D6E92" w:rsidRPr="000D6E92" w:rsidRDefault="000D6E92" w:rsidP="000D6E92">
            <w:pPr>
              <w:shd w:val="clear" w:color="auto" w:fill="F9F8EF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</w:pPr>
          </w:p>
          <w:p w:rsidR="000D6E92" w:rsidRPr="000D6E92" w:rsidRDefault="000D6E92" w:rsidP="000D6E92">
            <w:pPr>
              <w:shd w:val="clear" w:color="auto" w:fill="F9F8EF"/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6275" cy="625554"/>
                  <wp:effectExtent l="0" t="0" r="0" b="3175"/>
                  <wp:docPr id="2" name="Рисунок 2" descr="http://musculshop.ru/assets/elfinder/files/DSK/domashnie/myagkie_moduli/01_00_01/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usculshop.ru/assets/elfinder/files/DSK/domashnie/myagkie_moduli/01_00_01/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2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E92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 xml:space="preserve">Как называется эта фигура? (Куб). - Чем похожи шар и куб? (Их можно прокатить). </w:t>
            </w:r>
          </w:p>
          <w:p w:rsidR="0058274E" w:rsidRDefault="000D6E92" w:rsidP="00954B9D">
            <w:pPr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0075" cy="759701"/>
                  <wp:effectExtent l="0" t="0" r="0" b="2540"/>
                  <wp:docPr id="3" name="Рисунок 3" descr="https://im0-tub-ru.yandex.net/i?id=e62e9ace3b908ee28b3178969579f3e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e62e9ace3b908ee28b3178969579f3e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26" cy="76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E92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 xml:space="preserve">- Как называется эта фигура? (Цилиндр). - Чем </w:t>
            </w:r>
            <w:proofErr w:type="gramStart"/>
            <w:r w:rsidRPr="000D6E92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похожи</w:t>
            </w:r>
            <w:proofErr w:type="gramEnd"/>
            <w:r w:rsidRPr="000D6E92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 xml:space="preserve"> цилиндр и шар? (Их можно прокатить). Молодцы! Справились с заданием</w:t>
            </w:r>
          </w:p>
          <w:p w:rsidR="00456840" w:rsidRDefault="00456840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62400" cy="2219325"/>
                  <wp:effectExtent l="0" t="0" r="0" b="9525"/>
                  <wp:docPr id="4" name="Рисунок 4" descr="https://ds03.infourok.ru/uploads/ex/0cfc/0004db73-37cebb04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cfc/0004db73-37cebb04/1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651" cy="222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840" w:rsidRDefault="00456840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Попросите детей назвать: «Какого цвета шар, куб, и цилиндр?»</w:t>
            </w:r>
          </w:p>
          <w:p w:rsidR="00456840" w:rsidRPr="008A6BB5" w:rsidRDefault="00456840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0D6E92" w:rsidRPr="000D6E92" w:rsidRDefault="000D6E92" w:rsidP="000D6E92">
            <w:pPr>
              <w:shd w:val="clear" w:color="auto" w:fill="F9F8EF"/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0D6E92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lastRenderedPageBreak/>
              <w:t xml:space="preserve">Чтобы запомнить объемные фигуры, этот мультфильм вам в помощь на закрепление. Нажмите на ссылку </w:t>
            </w:r>
          </w:p>
          <w:p w:rsidR="000D6E92" w:rsidRPr="000D6E92" w:rsidRDefault="00995F0E" w:rsidP="000D6E92">
            <w:pPr>
              <w:shd w:val="clear" w:color="auto" w:fill="F9F8EF"/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hyperlink r:id="rId16" w:history="1">
              <w:r w:rsidR="000D6E92" w:rsidRPr="000D6E92">
                <w:rPr>
                  <w:rFonts w:ascii="Arial" w:eastAsia="Times New Roman" w:hAnsi="Arial" w:cs="Arial"/>
                  <w:color w:val="0563C1"/>
                  <w:sz w:val="23"/>
                  <w:szCs w:val="23"/>
                  <w:u w:val="single"/>
                  <w:lang w:eastAsia="ru-RU"/>
                </w:rPr>
                <w:t>https://yandex.ru/efir?stream_id=40301f8b7805320b9059691eb40d199d</w:t>
              </w:r>
            </w:hyperlink>
          </w:p>
          <w:p w:rsidR="000D6E92" w:rsidRPr="000D6E92" w:rsidRDefault="000D6E92" w:rsidP="000D6E92">
            <w:pPr>
              <w:shd w:val="clear" w:color="auto" w:fill="F9F8EF"/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  <w:p w:rsidR="0058274E" w:rsidRPr="008A6BB5" w:rsidRDefault="0058274E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274E" w:rsidRPr="008A6BB5" w:rsidTr="008A6BB5">
        <w:trPr>
          <w:trHeight w:val="147"/>
        </w:trPr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Pr="008A6BB5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Pr="008A6BB5" w:rsidRDefault="0058274E" w:rsidP="00954B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90102" w:rsidRDefault="00890102" w:rsidP="00890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Закрепить:</w:t>
            </w:r>
          </w:p>
          <w:p w:rsidR="00890102" w:rsidRPr="008A6BB5" w:rsidRDefault="00890102" w:rsidP="00890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«Прыгни и повернись».</w:t>
            </w:r>
          </w:p>
          <w:p w:rsidR="00890102" w:rsidRDefault="00890102" w:rsidP="00890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«Быстро переложи мяч».</w:t>
            </w:r>
          </w:p>
          <w:p w:rsidR="000C431D" w:rsidRPr="008A6BB5" w:rsidRDefault="000C431D" w:rsidP="000C43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890102" w:rsidRPr="006E7D03" w:rsidRDefault="00890102" w:rsidP="0089010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игра «Весна»</w:t>
            </w:r>
          </w:p>
          <w:p w:rsidR="00890102" w:rsidRPr="006E7D03" w:rsidRDefault="00890102" w:rsidP="0089010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0102" w:rsidRPr="006E7D03" w:rsidRDefault="00890102" w:rsidP="0089010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нам весна лишь заглянула</w:t>
            </w:r>
          </w:p>
          <w:p w:rsidR="00890102" w:rsidRPr="006E7D03" w:rsidRDefault="00890102" w:rsidP="0089010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(потянуть руки вперед)</w:t>
            </w:r>
          </w:p>
          <w:p w:rsidR="00890102" w:rsidRPr="006E7D03" w:rsidRDefault="00890102" w:rsidP="0089010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снег ладошку окунула</w:t>
            </w:r>
          </w:p>
          <w:p w:rsidR="00890102" w:rsidRPr="006E7D03" w:rsidRDefault="00890102" w:rsidP="0089010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E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(руки согнуты в локтях, «окунуть» ладошки</w:t>
            </w:r>
            <w:proofErr w:type="gramEnd"/>
          </w:p>
          <w:p w:rsidR="00890102" w:rsidRPr="006E7D03" w:rsidRDefault="00890102" w:rsidP="0089010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тыльной, то лицевой стороной)</w:t>
            </w:r>
          </w:p>
          <w:p w:rsidR="00890102" w:rsidRPr="006E7D03" w:rsidRDefault="00890102" w:rsidP="0089010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расцвел там нежный</w:t>
            </w:r>
          </w:p>
          <w:p w:rsidR="00890102" w:rsidRPr="006E7D03" w:rsidRDefault="00890102" w:rsidP="0089010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E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(руки от локтей до запястий соединить,</w:t>
            </w:r>
            <w:proofErr w:type="gramEnd"/>
          </w:p>
          <w:p w:rsidR="00890102" w:rsidRPr="006E7D03" w:rsidRDefault="00890102" w:rsidP="0089010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кисти сложить в форме цветка)</w:t>
            </w:r>
          </w:p>
          <w:p w:rsidR="00890102" w:rsidRPr="006E7D03" w:rsidRDefault="00890102" w:rsidP="0089010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Маленький подснежник</w:t>
            </w:r>
          </w:p>
          <w:p w:rsidR="0058274E" w:rsidRPr="008A6BB5" w:rsidRDefault="00890102" w:rsidP="00890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(пальцы раскрываются, словно подснежник)</w:t>
            </w: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6E7D03" w:rsidRPr="008A6BB5" w:rsidRDefault="00890102" w:rsidP="0089010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https://youtu.be/eIqGGK3becA</w:t>
            </w:r>
          </w:p>
        </w:tc>
      </w:tr>
      <w:tr w:rsidR="0058274E" w:rsidRPr="008A6BB5" w:rsidTr="008A6BB5">
        <w:trPr>
          <w:trHeight w:val="147"/>
        </w:trPr>
        <w:tc>
          <w:tcPr>
            <w:tcW w:w="15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58274E" w:rsidRPr="008A6BB5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30.04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Pr="008A6BB5" w:rsidRDefault="0058274E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Окружающий </w:t>
            </w:r>
            <w:r w:rsidRPr="008A6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мир.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6E7D03" w:rsidRPr="008A6BB5" w:rsidRDefault="006E7D03" w:rsidP="005F033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E7D0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Тема.  Деревья и </w:t>
            </w:r>
            <w:r w:rsidRPr="006E7D0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кустарники 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Default="0058274E" w:rsidP="008901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6840" w:rsidRDefault="00456840" w:rsidP="008901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6840" w:rsidRDefault="00456840" w:rsidP="008901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3487805"/>
                  <wp:effectExtent l="0" t="0" r="0" b="0"/>
                  <wp:docPr id="6" name="Рисунок 6" descr="https://fsd.multiurok.ru/html/2018/03/18/s_5aae7fb80e9de/863019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8/03/18/s_5aae7fb80e9de/863019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802" w:rsidRDefault="00770802" w:rsidP="008901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Предложите детям провести стрелочку от листочка к нужному дереву.</w:t>
            </w:r>
          </w:p>
          <w:p w:rsidR="005F033B" w:rsidRDefault="005F033B" w:rsidP="008901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24275" cy="4554869"/>
                  <wp:effectExtent l="0" t="0" r="0" b="0"/>
                  <wp:docPr id="13" name="Рисунок 13" descr="http://detsad-kitty.ru/uploads/posts/2012-05/133820464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tsad-kitty.ru/uploads/posts/2012-05/1338204647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455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802" w:rsidRDefault="00770802" w:rsidP="008901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98700" cy="1724025"/>
                  <wp:effectExtent l="0" t="0" r="6350" b="9525"/>
                  <wp:docPr id="14" name="Рисунок 14" descr="https://fsd.multiurok.ru/html/2018/12/12/s_5c114cc55c367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12/12/s_5c114cc55c367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802" w:rsidRPr="008A6BB5" w:rsidRDefault="00770802" w:rsidP="008901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63950" cy="2747963"/>
                  <wp:effectExtent l="0" t="0" r="0" b="0"/>
                  <wp:docPr id="15" name="Рисунок 15" descr="https://ds04.infourok.ru/uploads/ex/02c4/0003e6db-ecb3057f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2c4/0003e6db-ecb3057f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867" cy="275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Pr="008A6BB5" w:rsidRDefault="0058274E" w:rsidP="00954B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274E" w:rsidRPr="008A6BB5" w:rsidTr="008A6BB5">
        <w:trPr>
          <w:trHeight w:val="147"/>
        </w:trPr>
        <w:tc>
          <w:tcPr>
            <w:tcW w:w="15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Default="0058274E" w:rsidP="008A6B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Pr="000D6E92" w:rsidRDefault="0058274E" w:rsidP="00954B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E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Pr="008A6BB5" w:rsidRDefault="0058274E" w:rsidP="00954B9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Pr="008A6BB5" w:rsidRDefault="0058274E" w:rsidP="00954B9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4" w:type="dxa"/>
              <w:bottom w:w="0" w:type="dxa"/>
              <w:right w:w="108" w:type="dxa"/>
            </w:tcMar>
          </w:tcPr>
          <w:p w:rsidR="0058274E" w:rsidRPr="008A6BB5" w:rsidRDefault="000D6E92" w:rsidP="00954B9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0D6E92">
              <w:rPr>
                <w:rFonts w:ascii="Calibri" w:eastAsia="Calibri" w:hAnsi="Calibri" w:cs="Times New Roman"/>
                <w:noProof/>
                <w:lang w:eastAsia="ru-RU"/>
              </w:rPr>
              <w:t xml:space="preserve">Ссылка </w:t>
            </w:r>
            <w:hyperlink r:id="rId21" w:tgtFrame="_blank" w:history="1">
              <w:r w:rsidRPr="000D6E92">
                <w:rPr>
                  <w:rFonts w:ascii="Arial" w:eastAsia="Calibri" w:hAnsi="Arial" w:cs="Arial"/>
                  <w:color w:val="0563C1"/>
                  <w:sz w:val="21"/>
                  <w:szCs w:val="21"/>
                  <w:u w:val="single"/>
                  <w:shd w:val="clear" w:color="auto" w:fill="F9F9F9"/>
                </w:rPr>
                <w:t>http://forchel.ru</w:t>
              </w:r>
            </w:hyperlink>
          </w:p>
        </w:tc>
      </w:tr>
    </w:tbl>
    <w:p w:rsidR="00456840" w:rsidRDefault="00456840" w:rsidP="006E7D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7D03" w:rsidRPr="00B05559" w:rsidRDefault="00890102" w:rsidP="006E7D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055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Рекомендации родителям</w:t>
      </w:r>
      <w:r w:rsidR="006E7D03" w:rsidRPr="00B055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. </w:t>
      </w:r>
    </w:p>
    <w:p w:rsidR="006E7D03" w:rsidRPr="006E7D03" w:rsidRDefault="006E7D03" w:rsidP="006E7D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6E7D03">
        <w:rPr>
          <w:rFonts w:ascii="Times New Roman" w:eastAsia="Calibri" w:hAnsi="Times New Roman" w:cs="Times New Roman"/>
          <w:sz w:val="28"/>
          <w:szCs w:val="28"/>
        </w:rPr>
        <w:t>- обратить внимание ребёнка на яркое весеннее солнце, лужи, ручейки;</w:t>
      </w:r>
    </w:p>
    <w:p w:rsidR="006E7D03" w:rsidRPr="006E7D03" w:rsidRDefault="006E7D03" w:rsidP="006E7D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7D03">
        <w:rPr>
          <w:rFonts w:ascii="Times New Roman" w:eastAsia="Calibri" w:hAnsi="Times New Roman" w:cs="Times New Roman"/>
          <w:sz w:val="28"/>
          <w:szCs w:val="28"/>
        </w:rPr>
        <w:lastRenderedPageBreak/>
        <w:t>-  привлекать ребёнка к кормлению птиц, наблюдению за их поведением;</w:t>
      </w:r>
    </w:p>
    <w:p w:rsidR="006E7D03" w:rsidRPr="006E7D03" w:rsidRDefault="006E7D03" w:rsidP="006E7D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7D03">
        <w:rPr>
          <w:rFonts w:ascii="Times New Roman" w:eastAsia="Calibri" w:hAnsi="Times New Roman" w:cs="Times New Roman"/>
          <w:sz w:val="28"/>
          <w:szCs w:val="28"/>
        </w:rPr>
        <w:t>-   обращать внимание ребёнка на одежду взрослых и детей в </w:t>
      </w:r>
      <w:r w:rsidRPr="006E7D03">
        <w:rPr>
          <w:rFonts w:ascii="Times New Roman" w:eastAsia="Calibri" w:hAnsi="Times New Roman" w:cs="Times New Roman"/>
          <w:spacing w:val="-10"/>
          <w:sz w:val="28"/>
          <w:szCs w:val="28"/>
        </w:rPr>
        <w:t>соответствии с погодными условиями,</w:t>
      </w:r>
    </w:p>
    <w:p w:rsidR="006E7D03" w:rsidRPr="006E7D03" w:rsidRDefault="006E7D03" w:rsidP="006E7D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7D03">
        <w:rPr>
          <w:rFonts w:ascii="Times New Roman" w:eastAsia="Calibri" w:hAnsi="Times New Roman" w:cs="Times New Roman"/>
          <w:sz w:val="28"/>
          <w:szCs w:val="28"/>
        </w:rPr>
        <w:t>-   почитать рассказы и стихи о птицах</w:t>
      </w:r>
      <w:r w:rsidRPr="006E7D03">
        <w:rPr>
          <w:rFonts w:ascii="Times New Roman" w:eastAsia="Calibri" w:hAnsi="Times New Roman" w:cs="Times New Roman"/>
          <w:spacing w:val="-10"/>
          <w:sz w:val="28"/>
          <w:szCs w:val="28"/>
        </w:rPr>
        <w:t>;</w:t>
      </w:r>
    </w:p>
    <w:p w:rsidR="006E7D03" w:rsidRPr="006E7D03" w:rsidRDefault="006E7D03" w:rsidP="006E7D03">
      <w:pPr>
        <w:spacing w:after="0" w:line="240" w:lineRule="auto"/>
        <w:rPr>
          <w:rFonts w:ascii="Calibri" w:eastAsia="Calibri" w:hAnsi="Calibri" w:cs="Times New Roman"/>
        </w:rPr>
      </w:pPr>
    </w:p>
    <w:p w:rsidR="00B05559" w:rsidRPr="00B05559" w:rsidRDefault="00B05559" w:rsidP="00B055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B0555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Уважаемые роди</w:t>
      </w:r>
      <w:r w:rsidR="00793AF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тели по возможности мы рады будем</w:t>
      </w:r>
      <w:r w:rsidRPr="00B0555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вид</w:t>
      </w:r>
      <w:r w:rsidR="00793AF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еть работы  детей в </w:t>
      </w:r>
      <w:proofErr w:type="spellStart"/>
      <w:r w:rsidR="00793AF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фотоотчете</w:t>
      </w:r>
      <w:proofErr w:type="spellEnd"/>
      <w:r w:rsidR="00793AF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в </w:t>
      </w:r>
      <w:proofErr w:type="spellStart"/>
      <w:r w:rsidR="00793AF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вайбере</w:t>
      </w:r>
      <w:proofErr w:type="spellEnd"/>
      <w:r w:rsidR="00793AF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на нашей страничке</w:t>
      </w:r>
      <w:r w:rsidRPr="00B0555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средней группы.</w:t>
      </w:r>
    </w:p>
    <w:p w:rsidR="00954B9D" w:rsidRDefault="00954B9D"/>
    <w:sectPr w:rsidR="00954B9D" w:rsidSect="008A6B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505E"/>
    <w:multiLevelType w:val="hybridMultilevel"/>
    <w:tmpl w:val="0B369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5E7381"/>
    <w:multiLevelType w:val="multilevel"/>
    <w:tmpl w:val="D4D0DC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BB121E"/>
    <w:multiLevelType w:val="hybridMultilevel"/>
    <w:tmpl w:val="C61A8D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BB5"/>
    <w:rsid w:val="000C431D"/>
    <w:rsid w:val="000D6E92"/>
    <w:rsid w:val="00456840"/>
    <w:rsid w:val="0058274E"/>
    <w:rsid w:val="005A5904"/>
    <w:rsid w:val="005F033B"/>
    <w:rsid w:val="006E7D03"/>
    <w:rsid w:val="00770802"/>
    <w:rsid w:val="00793AFB"/>
    <w:rsid w:val="00890102"/>
    <w:rsid w:val="008A6BB5"/>
    <w:rsid w:val="00954B9D"/>
    <w:rsid w:val="00995F0E"/>
    <w:rsid w:val="00A577A0"/>
    <w:rsid w:val="00AB01EB"/>
    <w:rsid w:val="00B05559"/>
    <w:rsid w:val="00C56745"/>
    <w:rsid w:val="00E55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B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7D03"/>
    <w:pPr>
      <w:ind w:left="720"/>
      <w:contextualSpacing/>
    </w:pPr>
  </w:style>
  <w:style w:type="paragraph" w:styleId="a6">
    <w:name w:val="No Spacing"/>
    <w:uiPriority w:val="1"/>
    <w:qFormat/>
    <w:rsid w:val="00954B9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B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7D03"/>
    <w:pPr>
      <w:ind w:left="720"/>
      <w:contextualSpacing/>
    </w:pPr>
  </w:style>
  <w:style w:type="paragraph" w:styleId="a6">
    <w:name w:val="No Spacing"/>
    <w:uiPriority w:val="1"/>
    <w:qFormat/>
    <w:rsid w:val="00954B9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redirect?q=http%3A%2F%2Fforchel.ru&amp;event=video_description&amp;v=jAd4pYDM1T8&amp;redir_token=MWrM7PdbecJUoHhftYrW6aeofJR8MTU4NzY0NzQ1NEAxNTg3NTYxMDU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yandex.ru/efir?stream_id=40301f8b7805320b9059691eb40d199d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redirect?q=http%3A%2F%2Fforchel.ru&amp;event=video_description&amp;v=jAd4pYDM1T8&amp;redir_token=MWrM7PdbecJUoHhftYrW6aeofJR8MTU4NzY0NzQ1NEAxNTg3NTYxMDU0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9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2020-04-23T10:31:00Z</dcterms:created>
  <dcterms:modified xsi:type="dcterms:W3CDTF">2020-04-28T04:42:00Z</dcterms:modified>
</cp:coreProperties>
</file>