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9C" w:rsidRPr="00CB58F5" w:rsidRDefault="00A566EF" w:rsidP="00380A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0A9C" w:rsidRPr="0060762A">
        <w:rPr>
          <w:rFonts w:ascii="Times New Roman" w:hAnsi="Times New Roman" w:cs="Times New Roman"/>
          <w:b/>
          <w:sz w:val="28"/>
          <w:szCs w:val="28"/>
        </w:rPr>
        <w:t>Тематическая неделя</w:t>
      </w:r>
      <w:r w:rsidR="00380A9C" w:rsidRPr="009370DE">
        <w:rPr>
          <w:rFonts w:ascii="Times New Roman" w:hAnsi="Times New Roman" w:cs="Times New Roman"/>
          <w:sz w:val="28"/>
          <w:szCs w:val="28"/>
        </w:rPr>
        <w:t xml:space="preserve"> </w:t>
      </w:r>
      <w:r w:rsidR="00380A9C" w:rsidRPr="009370DE">
        <w:rPr>
          <w:rFonts w:ascii="Times New Roman" w:hAnsi="Times New Roman" w:cs="Times New Roman"/>
          <w:b/>
          <w:sz w:val="28"/>
          <w:szCs w:val="28"/>
        </w:rPr>
        <w:t>«Великая Отечественная Война</w:t>
      </w:r>
      <w:r w:rsidR="00937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A9C" w:rsidRPr="009370DE">
        <w:rPr>
          <w:rFonts w:ascii="Times New Roman" w:hAnsi="Times New Roman" w:cs="Times New Roman"/>
          <w:b/>
          <w:sz w:val="28"/>
          <w:szCs w:val="28"/>
        </w:rPr>
        <w:t>»</w:t>
      </w:r>
      <w:r w:rsidR="00380A9C" w:rsidRPr="009370DE">
        <w:rPr>
          <w:rFonts w:ascii="Times New Roman" w:hAnsi="Times New Roman" w:cs="Times New Roman"/>
          <w:sz w:val="28"/>
          <w:szCs w:val="28"/>
        </w:rPr>
        <w:t xml:space="preserve">  </w:t>
      </w:r>
      <w:r w:rsidR="00E90D67" w:rsidRPr="009370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80A9C" w:rsidRPr="009370DE">
        <w:rPr>
          <w:rFonts w:ascii="Times New Roman" w:hAnsi="Times New Roman" w:cs="Times New Roman"/>
          <w:sz w:val="28"/>
          <w:szCs w:val="28"/>
        </w:rPr>
        <w:t xml:space="preserve"> </w:t>
      </w:r>
      <w:r w:rsidR="00E90D67" w:rsidRPr="009370DE">
        <w:rPr>
          <w:rFonts w:ascii="Times New Roman" w:hAnsi="Times New Roman" w:cs="Times New Roman"/>
          <w:sz w:val="28"/>
          <w:szCs w:val="28"/>
        </w:rPr>
        <w:t xml:space="preserve"> </w:t>
      </w:r>
      <w:r w:rsidR="009370DE" w:rsidRPr="009370D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370DE" w:rsidRPr="009370DE">
        <w:rPr>
          <w:rFonts w:ascii="Times New Roman" w:hAnsi="Times New Roman" w:cs="Times New Roman"/>
          <w:sz w:val="28"/>
          <w:szCs w:val="28"/>
        </w:rPr>
        <w:t xml:space="preserve"> </w:t>
      </w:r>
      <w:r w:rsidR="00824084">
        <w:rPr>
          <w:rFonts w:ascii="Times New Roman" w:hAnsi="Times New Roman" w:cs="Times New Roman"/>
          <w:b/>
          <w:sz w:val="24"/>
          <w:szCs w:val="24"/>
        </w:rPr>
        <w:t>Период: с 06</w:t>
      </w:r>
      <w:r w:rsidR="00380A9C" w:rsidRPr="0060762A">
        <w:rPr>
          <w:rFonts w:ascii="Times New Roman" w:hAnsi="Times New Roman" w:cs="Times New Roman"/>
          <w:b/>
          <w:sz w:val="24"/>
          <w:szCs w:val="24"/>
        </w:rPr>
        <w:t xml:space="preserve">.05.2020- 08.05.2020                         </w:t>
      </w:r>
      <w:r w:rsidR="00E90D67" w:rsidRPr="006076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9370DE" w:rsidRPr="0060762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0762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9370DE" w:rsidRPr="00607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A9C" w:rsidRPr="00CB58F5">
        <w:rPr>
          <w:rFonts w:ascii="Times New Roman" w:hAnsi="Times New Roman" w:cs="Times New Roman"/>
          <w:b/>
          <w:sz w:val="24"/>
          <w:szCs w:val="24"/>
        </w:rPr>
        <w:t>Задачи</w:t>
      </w:r>
      <w:r w:rsidR="00380A9C" w:rsidRPr="00CB58F5">
        <w:rPr>
          <w:rFonts w:ascii="Times New Roman" w:hAnsi="Times New Roman" w:cs="Times New Roman"/>
          <w:sz w:val="24"/>
          <w:szCs w:val="24"/>
        </w:rPr>
        <w:t xml:space="preserve">.  </w:t>
      </w:r>
      <w:r w:rsidR="00380A9C" w:rsidRPr="00CB5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элементарные сведения о Великой Отечественной Войне.</w:t>
      </w:r>
      <w:r w:rsidR="009370DE" w:rsidRPr="00CB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A9C" w:rsidRPr="00CB58F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24F48" w:rsidRPr="00CB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речь детей, обогащать </w:t>
      </w:r>
      <w:r w:rsidR="00380A9C" w:rsidRPr="00CB5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запас</w:t>
      </w:r>
      <w:r w:rsidR="00380A9C" w:rsidRPr="00CB58F5">
        <w:rPr>
          <w:rFonts w:ascii="Times New Roman" w:hAnsi="Times New Roman" w:cs="Times New Roman"/>
          <w:sz w:val="24"/>
          <w:szCs w:val="24"/>
        </w:rPr>
        <w:t>.</w:t>
      </w:r>
      <w:r w:rsidR="009370DE" w:rsidRPr="00CB58F5">
        <w:rPr>
          <w:rFonts w:ascii="Times New Roman" w:hAnsi="Times New Roman" w:cs="Times New Roman"/>
          <w:sz w:val="24"/>
          <w:szCs w:val="24"/>
        </w:rPr>
        <w:t xml:space="preserve"> </w:t>
      </w:r>
      <w:r w:rsidR="00380A9C" w:rsidRPr="00CB58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чувство гордости за Родину, за наш народ</w:t>
      </w:r>
      <w:r w:rsidR="009370DE" w:rsidRPr="00CB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0A9C" w:rsidRPr="00CB58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ценностей.</w:t>
      </w:r>
    </w:p>
    <w:p w:rsidR="00824084" w:rsidRDefault="009370DE" w:rsidP="0003259D">
      <w:pPr>
        <w:rPr>
          <w:rFonts w:ascii="Times New Roman" w:hAnsi="Times New Roman" w:cs="Times New Roman"/>
          <w:b/>
          <w:sz w:val="24"/>
          <w:szCs w:val="24"/>
        </w:rPr>
      </w:pPr>
      <w:r w:rsidRPr="00CB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родителями: </w:t>
      </w:r>
      <w:r w:rsidRPr="00CB5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«Осторожно-клещ»</w:t>
      </w:r>
      <w:r w:rsidRPr="009370DE">
        <w:t xml:space="preserve"> </w:t>
      </w:r>
      <w:hyperlink r:id="rId6" w:history="1">
        <w:r w:rsidR="0003259D" w:rsidRPr="00B351E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https://www.maam.ru/detskijsad/konsultacija-dlja-roditelei-ostorozhno-kleschi-1150380.htm</w:t>
        </w:r>
      </w:hyperlink>
      <w:r w:rsidR="0082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B58F5" w:rsidRPr="00A56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0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4084" w:rsidRDefault="00824084" w:rsidP="000325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824084" w:rsidRDefault="00824084" w:rsidP="000325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 06</w:t>
      </w:r>
      <w:r w:rsidRPr="00A566EF">
        <w:rPr>
          <w:rFonts w:ascii="Times New Roman" w:hAnsi="Times New Roman" w:cs="Times New Roman"/>
          <w:b/>
          <w:sz w:val="24"/>
          <w:szCs w:val="24"/>
        </w:rPr>
        <w:t>.05.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03259D" w:rsidRPr="00824084" w:rsidRDefault="00824084" w:rsidP="000325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Развитие речи                                                                                                                                                                                                                                </w:t>
      </w:r>
      <w:r w:rsidR="00032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59D" w:rsidRPr="0003259D">
        <w:rPr>
          <w:rFonts w:ascii="Times New Roman" w:hAnsi="Times New Roman" w:cs="Times New Roman"/>
          <w:b/>
          <w:sz w:val="24"/>
          <w:szCs w:val="24"/>
        </w:rPr>
        <w:t>Тема «День Победы»</w:t>
      </w:r>
    </w:p>
    <w:p w:rsidR="008256EC" w:rsidRDefault="0003259D" w:rsidP="00032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3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Дать </w:t>
      </w:r>
      <w:r w:rsidR="002B123D" w:rsidRPr="0003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первоначальное</w:t>
      </w:r>
      <w:r w:rsidRPr="0003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</w:t>
      </w:r>
      <w:r w:rsidR="00AC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празднике День Победы. </w:t>
      </w:r>
    </w:p>
    <w:p w:rsidR="0003259D" w:rsidRPr="00B24E02" w:rsidRDefault="0003259D" w:rsidP="00032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умение уважительно относиться к подвигу наших солдат.</w:t>
      </w:r>
    </w:p>
    <w:p w:rsidR="00406B08" w:rsidRDefault="0003259D" w:rsidP="008256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</w:t>
      </w:r>
      <w:r w:rsidR="002B1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825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</w:t>
      </w:r>
      <w:r w:rsidRPr="0003259D">
        <w:rPr>
          <w:rFonts w:ascii="Times New Roman" w:hAnsi="Times New Roman" w:cs="Times New Roman"/>
          <w:sz w:val="24"/>
          <w:szCs w:val="24"/>
        </w:rPr>
        <w:t xml:space="preserve"> </w:t>
      </w:r>
      <w:r w:rsidRPr="00B24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03259D">
        <w:rPr>
          <w:rFonts w:ascii="Times New Roman" w:hAnsi="Times New Roman" w:cs="Times New Roman"/>
          <w:b/>
          <w:sz w:val="24"/>
          <w:szCs w:val="24"/>
        </w:rPr>
        <w:t>Прочитать детям стихотворение.</w:t>
      </w:r>
      <w:r w:rsidRPr="0003259D">
        <w:rPr>
          <w:rFonts w:ascii="Times New Roman" w:hAnsi="Times New Roman" w:cs="Times New Roman"/>
          <w:sz w:val="24"/>
          <w:szCs w:val="24"/>
        </w:rPr>
        <w:t xml:space="preserve"> «Что такое День Победы?»</w:t>
      </w:r>
    </w:p>
    <w:p w:rsidR="0003259D" w:rsidRPr="0003259D" w:rsidRDefault="004155F0" w:rsidP="0003259D">
      <w:pPr>
        <w:rPr>
          <w:rFonts w:ascii="Times New Roman" w:hAnsi="Times New Roman" w:cs="Times New Roman"/>
          <w:sz w:val="24"/>
          <w:szCs w:val="24"/>
        </w:rPr>
      </w:pPr>
      <w:r w:rsidRPr="00B24E0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24E02">
          <w:rPr>
            <w:rStyle w:val="a8"/>
            <w:rFonts w:ascii="Times New Roman" w:hAnsi="Times New Roman" w:cs="Times New Roman"/>
            <w:sz w:val="24"/>
            <w:szCs w:val="24"/>
          </w:rPr>
          <w:t>https://rustih.ru/andrej-usachev-chto-takoe-den-pobedy/</w:t>
        </w:r>
      </w:hyperlink>
    </w:p>
    <w:p w:rsidR="00824084" w:rsidRDefault="0003259D" w:rsidP="00824084">
      <w:pPr>
        <w:rPr>
          <w:rStyle w:val="a8"/>
          <w:rFonts w:ascii="Times New Roman" w:hAnsi="Times New Roman" w:cs="Times New Roman"/>
          <w:noProof/>
          <w:sz w:val="24"/>
          <w:szCs w:val="24"/>
          <w:lang w:eastAsia="ru-RU"/>
        </w:rPr>
      </w:pPr>
      <w:r w:rsidRPr="0003259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Ра</w:t>
      </w:r>
      <w:r w:rsidR="006D328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ссмотреть картинки посвященные э</w:t>
      </w:r>
      <w:r w:rsidRPr="0003259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тому празднику</w:t>
      </w:r>
      <w:r w:rsidRPr="0003259D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4155F0" w:rsidRPr="00B24E0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24084" w:rsidRPr="00EE0F53">
          <w:rPr>
            <w:rStyle w:val="a8"/>
            <w:rFonts w:ascii="Times New Roman" w:hAnsi="Times New Roman" w:cs="Times New Roman"/>
            <w:noProof/>
            <w:sz w:val="24"/>
            <w:szCs w:val="24"/>
            <w:lang w:eastAsia="ru-RU"/>
          </w:rPr>
          <w:t>https://yandex.ru/images/search?text=картинки%20день%20победы%209%20мая%20в%20цвет</w:t>
        </w:r>
      </w:hyperlink>
    </w:p>
    <w:p w:rsidR="008256EC" w:rsidRPr="008256EC" w:rsidRDefault="008256EC" w:rsidP="008256E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256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Выучить стихотворение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</w:t>
      </w:r>
      <w:r w:rsidRPr="008256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День Победы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»(желающим предоставить видеозапись или голосовое сообщение)</w:t>
      </w:r>
    </w:p>
    <w:p w:rsidR="008256EC" w:rsidRDefault="008256EC" w:rsidP="008256E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56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Майский праздник –</w:t>
      </w:r>
      <w:r w:rsidRPr="008256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День Победы</w:t>
      </w:r>
      <w:r w:rsidRPr="008256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Отмечает вся страна.</w:t>
      </w:r>
      <w:r w:rsidRPr="008256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Надевают наши деды</w:t>
      </w:r>
      <w:r w:rsidRPr="008256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Боевые ордена.</w:t>
      </w:r>
      <w:r w:rsidRPr="008256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Их с утра зовет дорога</w:t>
      </w:r>
      <w:r w:rsidRPr="008256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торжественный парад.</w:t>
      </w:r>
      <w:r w:rsidRPr="008256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задумчиво с порога</w:t>
      </w:r>
      <w:r w:rsidRPr="008256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Вслед им бабушки глядят</w:t>
      </w:r>
    </w:p>
    <w:p w:rsidR="006A0787" w:rsidRPr="008256EC" w:rsidRDefault="006A0787" w:rsidP="008256E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Четверг 07.05.2020</w:t>
      </w:r>
    </w:p>
    <w:p w:rsidR="00175041" w:rsidRPr="00DF7823" w:rsidRDefault="0045487B" w:rsidP="00175041">
      <w:pPr>
        <w:pStyle w:val="aa"/>
        <w:shd w:val="clear" w:color="auto" w:fill="F4F4F4"/>
        <w:spacing w:before="90" w:after="90"/>
        <w:rPr>
          <w:rFonts w:eastAsia="Times New Roman"/>
          <w:color w:val="444444"/>
          <w:lang w:eastAsia="ru-RU"/>
        </w:rPr>
      </w:pPr>
      <w:r>
        <w:rPr>
          <w:rFonts w:eastAsia="Times New Roman"/>
          <w:b/>
          <w:lang w:eastAsia="ru-RU"/>
        </w:rPr>
        <w:t xml:space="preserve">   </w:t>
      </w:r>
      <w:r w:rsidR="00B4584E">
        <w:rPr>
          <w:rFonts w:eastAsia="Times New Roman"/>
          <w:b/>
          <w:lang w:eastAsia="ru-RU"/>
        </w:rPr>
        <w:t>1 Лепка</w:t>
      </w:r>
      <w:r w:rsidR="00B829A1">
        <w:rPr>
          <w:rFonts w:eastAsia="Times New Roman"/>
          <w:b/>
          <w:lang w:eastAsia="ru-RU"/>
        </w:rPr>
        <w:t xml:space="preserve"> «Танк»</w:t>
      </w:r>
      <w:r w:rsidR="00175041">
        <w:rPr>
          <w:rFonts w:eastAsia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175041" w:rsidRPr="00175041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 </w:t>
      </w:r>
      <w:r w:rsidR="00175041" w:rsidRPr="00DF7823">
        <w:rPr>
          <w:color w:val="111111"/>
          <w:bdr w:val="none" w:sz="0" w:space="0" w:color="auto" w:frame="1"/>
          <w:shd w:val="clear" w:color="auto" w:fill="FFFFFF"/>
        </w:rPr>
        <w:t>Цель</w:t>
      </w:r>
      <w:r w:rsidR="00175041" w:rsidRPr="00DF7823">
        <w:rPr>
          <w:color w:val="111111"/>
          <w:shd w:val="clear" w:color="auto" w:fill="FFFFFF"/>
        </w:rPr>
        <w:t>: закрепить умение лепить </w:t>
      </w:r>
      <w:r w:rsidR="00175041" w:rsidRPr="00DF7823">
        <w:rPr>
          <w:rStyle w:val="ab"/>
          <w:color w:val="111111"/>
          <w:bdr w:val="none" w:sz="0" w:space="0" w:color="auto" w:frame="1"/>
          <w:shd w:val="clear" w:color="auto" w:fill="FFFFFF"/>
        </w:rPr>
        <w:t>танк из отдельных частей</w:t>
      </w:r>
      <w:r w:rsidR="00175041" w:rsidRPr="00DF7823">
        <w:rPr>
          <w:color w:val="111111"/>
          <w:shd w:val="clear" w:color="auto" w:fill="FFFFFF"/>
        </w:rPr>
        <w:t>, правильно передавать форму и пропорции; упражнять в приемах </w:t>
      </w:r>
      <w:r w:rsidR="00175041" w:rsidRPr="00DF7823">
        <w:rPr>
          <w:rStyle w:val="ab"/>
          <w:color w:val="111111"/>
          <w:bdr w:val="none" w:sz="0" w:space="0" w:color="auto" w:frame="1"/>
          <w:shd w:val="clear" w:color="auto" w:fill="FFFFFF"/>
        </w:rPr>
        <w:t>лепки - скатывания</w:t>
      </w:r>
      <w:r w:rsidR="00175041" w:rsidRPr="00DF7823">
        <w:rPr>
          <w:color w:val="111111"/>
          <w:shd w:val="clear" w:color="auto" w:fill="FFFFFF"/>
        </w:rPr>
        <w:t>, раскатывания и приплющивания. Развивать самостоятельность, фантазию. Воспитывать аккуратность при работе с пластилином.</w:t>
      </w:r>
      <w:r w:rsidR="00175041" w:rsidRPr="00DF7823">
        <w:rPr>
          <w:rFonts w:eastAsia="Times New Roman"/>
          <w:color w:val="444444"/>
          <w:lang w:eastAsia="ru-RU"/>
        </w:rPr>
        <w:t xml:space="preserve"> </w:t>
      </w:r>
      <w:r w:rsidR="00DF7823" w:rsidRPr="00DF7823">
        <w:rPr>
          <w:rFonts w:eastAsia="Times New Roman"/>
          <w:color w:val="444444"/>
          <w:lang w:eastAsia="ru-RU"/>
        </w:rPr>
        <w:t xml:space="preserve">                                                                                                     </w:t>
      </w:r>
      <w:r w:rsidR="00DF7823">
        <w:rPr>
          <w:rFonts w:eastAsia="Times New Roman"/>
          <w:color w:val="44444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DF7823" w:rsidRPr="00DF7823">
        <w:rPr>
          <w:rFonts w:eastAsia="Times New Roman"/>
          <w:color w:val="444444"/>
          <w:lang w:eastAsia="ru-RU"/>
        </w:rPr>
        <w:t xml:space="preserve">     </w:t>
      </w:r>
      <w:r w:rsidR="00DF7823" w:rsidRPr="00DF7823">
        <w:rPr>
          <w:rFonts w:eastAsia="Times New Roman"/>
          <w:b/>
          <w:color w:val="444444"/>
          <w:lang w:eastAsia="ru-RU"/>
        </w:rPr>
        <w:t xml:space="preserve">Загадать </w:t>
      </w:r>
      <w:r w:rsidR="00175041" w:rsidRPr="00DF7823">
        <w:rPr>
          <w:rFonts w:eastAsia="Times New Roman"/>
          <w:b/>
          <w:color w:val="444444"/>
          <w:lang w:eastAsia="ru-RU"/>
        </w:rPr>
        <w:t>загадку</w:t>
      </w:r>
      <w:r w:rsidR="00175041" w:rsidRPr="00DF7823">
        <w:rPr>
          <w:rFonts w:eastAsia="Times New Roman"/>
          <w:color w:val="444444"/>
          <w:lang w:eastAsia="ru-RU"/>
        </w:rPr>
        <w:t>:</w:t>
      </w:r>
    </w:p>
    <w:p w:rsidR="00175041" w:rsidRPr="00175041" w:rsidRDefault="00175041" w:rsidP="0017504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50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Нагоняет страха</w:t>
      </w:r>
    </w:p>
    <w:p w:rsidR="00175041" w:rsidRPr="00175041" w:rsidRDefault="00175041" w:rsidP="0017504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50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Стальная черепаха:</w:t>
      </w:r>
    </w:p>
    <w:p w:rsidR="00175041" w:rsidRPr="00175041" w:rsidRDefault="00175041" w:rsidP="0017504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50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Бензином питается,</w:t>
      </w:r>
    </w:p>
    <w:p w:rsidR="00175041" w:rsidRPr="00175041" w:rsidRDefault="00175041" w:rsidP="0017504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50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Огнем кусается.(танк)</w:t>
      </w:r>
    </w:p>
    <w:p w:rsidR="007E285C" w:rsidRPr="00DF7823" w:rsidRDefault="00DF7823" w:rsidP="007E2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823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 </w:t>
      </w:r>
      <w:r w:rsidRPr="00DF782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4F4F4"/>
        </w:rPr>
        <w:t>Как вылепить танк</w:t>
      </w:r>
      <w:r w:rsidRPr="00DF7823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К</w:t>
      </w:r>
      <w:r w:rsidRPr="00DF7823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орпус танка- это прямоугольник. Из другой части раскатываем шар и слегка приплющиваем его. Получается поворотная башня танка. Раскатываем и примазываем орудие к башне. Из маленьких шариков делаем колеса для гусениц</w:t>
      </w:r>
      <w:r w:rsidR="00A566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012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829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</w:t>
      </w:r>
      <w:r w:rsidR="00A566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02DA3" w:rsidRPr="00202DA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Работа над творческим</w:t>
      </w:r>
      <w:r w:rsidR="00A566E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заданием.     </w:t>
      </w:r>
      <w:r w:rsidR="00B829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Вылепить танк</w:t>
      </w:r>
      <w:r w:rsidR="002B12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8240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желающим отправить фотоотчет)</w:t>
      </w:r>
    </w:p>
    <w:p w:rsidR="007E285C" w:rsidRPr="00D0777F" w:rsidRDefault="007E285C" w:rsidP="007E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Физическая культура.</w:t>
      </w:r>
    </w:p>
    <w:p w:rsidR="007E285C" w:rsidRPr="00D0777F" w:rsidRDefault="007E285C" w:rsidP="007E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7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1.</w:t>
      </w:r>
      <w:r w:rsidRPr="00D07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Повторить ходьбу на носочках.</w:t>
      </w:r>
    </w:p>
    <w:p w:rsidR="007E285C" w:rsidRDefault="007E285C" w:rsidP="007E28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7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Задание 2. </w:t>
      </w:r>
      <w:r w:rsidRPr="00D07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перебрасывании мяча друг другу.</w:t>
      </w:r>
    </w:p>
    <w:p w:rsidR="00DF7823" w:rsidRDefault="00DF7823" w:rsidP="00DF78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F7823" w:rsidRDefault="00DF7823" w:rsidP="00DF78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F7823" w:rsidRDefault="008624E6" w:rsidP="00DF78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4E6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646953" cy="2276061"/>
            <wp:effectExtent l="0" t="0" r="0" b="0"/>
            <wp:docPr id="1" name="Рисунок 1" descr="https://womanadvice.ru/sites/default/files/kak_iz_plastilina_slepit_tank_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manadvice.ru/sites/default/files/kak_iz_plastilina_slepit_tank_4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07" cy="234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00F" w:rsidRPr="00824084" w:rsidRDefault="0045487B" w:rsidP="00DF78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Пятница 08.05.2020</w:t>
      </w:r>
    </w:p>
    <w:p w:rsidR="0045487B" w:rsidRDefault="0045487B" w:rsidP="00B85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87B" w:rsidRPr="00A566EF" w:rsidRDefault="00DF7823" w:rsidP="00B8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487B" w:rsidRPr="00DF7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487B" w:rsidRPr="00A566E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«Праздничный салют»</w:t>
      </w:r>
      <w:r w:rsidR="002466C1" w:rsidRPr="00A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6C1" w:rsidRPr="00824084" w:rsidRDefault="00DF7823" w:rsidP="00B8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праздничный салют</w:t>
      </w:r>
      <w:r w:rsidR="002B7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6C1" w:rsidRPr="00A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нетрадиционные техники рисования(Например оттиск, набрызг, штамповка и т.</w:t>
      </w:r>
      <w:r w:rsidR="00246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</w:t>
      </w:r>
      <w:r w:rsidR="0082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</w:t>
      </w:r>
      <w:r w:rsidR="0082408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Желающим отправить фотоотчет.</w:t>
      </w:r>
    </w:p>
    <w:p w:rsidR="0045487B" w:rsidRDefault="0045487B" w:rsidP="00B85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00F" w:rsidRDefault="002466C1" w:rsidP="00B85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6C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06822" cy="3269974"/>
            <wp:effectExtent l="0" t="0" r="8255" b="6985"/>
            <wp:docPr id="6" name="Рисунок 6" descr="https://sadik137.ru/wp-content/uploads/2019/10/b5ad864b35163e23cb0d6afce837ca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adik137.ru/wp-content/uploads/2019/10/b5ad864b35163e23cb0d6afce837cae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33" cy="32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3" w:rsidRDefault="00DF7823" w:rsidP="00B85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823" w:rsidRDefault="00DF7823" w:rsidP="00B85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Физкультура</w:t>
      </w:r>
    </w:p>
    <w:p w:rsidR="00DF7823" w:rsidRDefault="00DF7823" w:rsidP="00B8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3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учить прыгать в длину на двух ногах.</w:t>
      </w:r>
    </w:p>
    <w:p w:rsidR="00DF7823" w:rsidRPr="00DF7823" w:rsidRDefault="00DF7823" w:rsidP="00B8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Бегать и останавливаться по сигналу.</w:t>
      </w:r>
    </w:p>
    <w:sectPr w:rsidR="00DF7823" w:rsidRPr="00DF7823" w:rsidSect="00A566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25B" w:rsidRDefault="0035325B" w:rsidP="00380A9C">
      <w:pPr>
        <w:spacing w:after="0" w:line="240" w:lineRule="auto"/>
      </w:pPr>
      <w:r>
        <w:separator/>
      </w:r>
    </w:p>
  </w:endnote>
  <w:endnote w:type="continuationSeparator" w:id="0">
    <w:p w:rsidR="0035325B" w:rsidRDefault="0035325B" w:rsidP="0038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25B" w:rsidRDefault="0035325B" w:rsidP="00380A9C">
      <w:pPr>
        <w:spacing w:after="0" w:line="240" w:lineRule="auto"/>
      </w:pPr>
      <w:r>
        <w:separator/>
      </w:r>
    </w:p>
  </w:footnote>
  <w:footnote w:type="continuationSeparator" w:id="0">
    <w:p w:rsidR="0035325B" w:rsidRDefault="0035325B" w:rsidP="00380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EE"/>
    <w:rsid w:val="0003259D"/>
    <w:rsid w:val="000456BA"/>
    <w:rsid w:val="00175041"/>
    <w:rsid w:val="00202DA3"/>
    <w:rsid w:val="00224F48"/>
    <w:rsid w:val="002466C1"/>
    <w:rsid w:val="002B123D"/>
    <w:rsid w:val="002B74F7"/>
    <w:rsid w:val="002C41C7"/>
    <w:rsid w:val="0035325B"/>
    <w:rsid w:val="00380A9C"/>
    <w:rsid w:val="00387FEE"/>
    <w:rsid w:val="00406B08"/>
    <w:rsid w:val="004155F0"/>
    <w:rsid w:val="0045487B"/>
    <w:rsid w:val="004A100F"/>
    <w:rsid w:val="004E3374"/>
    <w:rsid w:val="00527065"/>
    <w:rsid w:val="005377EA"/>
    <w:rsid w:val="005C4BE6"/>
    <w:rsid w:val="0060762A"/>
    <w:rsid w:val="006A0787"/>
    <w:rsid w:val="006C687F"/>
    <w:rsid w:val="006D3283"/>
    <w:rsid w:val="00701231"/>
    <w:rsid w:val="007E285C"/>
    <w:rsid w:val="00824084"/>
    <w:rsid w:val="008256EC"/>
    <w:rsid w:val="008624E6"/>
    <w:rsid w:val="009370DE"/>
    <w:rsid w:val="0099669A"/>
    <w:rsid w:val="009B7383"/>
    <w:rsid w:val="00A566EF"/>
    <w:rsid w:val="00AA73D0"/>
    <w:rsid w:val="00AC402B"/>
    <w:rsid w:val="00AE787D"/>
    <w:rsid w:val="00B24E02"/>
    <w:rsid w:val="00B4584E"/>
    <w:rsid w:val="00B829A1"/>
    <w:rsid w:val="00B85670"/>
    <w:rsid w:val="00C059FD"/>
    <w:rsid w:val="00CB58F5"/>
    <w:rsid w:val="00CF7744"/>
    <w:rsid w:val="00D0777F"/>
    <w:rsid w:val="00D54CDB"/>
    <w:rsid w:val="00DF7823"/>
    <w:rsid w:val="00E90D67"/>
    <w:rsid w:val="00FA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5144B4"/>
  <w15:chartTrackingRefBased/>
  <w15:docId w15:val="{02A19940-EBC7-4365-A35B-F0EC1121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A9C"/>
  </w:style>
  <w:style w:type="paragraph" w:styleId="a5">
    <w:name w:val="footer"/>
    <w:basedOn w:val="a"/>
    <w:link w:val="a6"/>
    <w:uiPriority w:val="99"/>
    <w:unhideWhenUsed/>
    <w:rsid w:val="0038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A9C"/>
  </w:style>
  <w:style w:type="paragraph" w:styleId="a7">
    <w:name w:val="No Spacing"/>
    <w:uiPriority w:val="1"/>
    <w:qFormat/>
    <w:rsid w:val="00380A9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9370D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155F0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0777F"/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85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82;&#1072;&#1088;&#1090;&#1080;&#1085;&#1082;&#1080;%20&#1076;&#1077;&#1085;&#1100;%20&#1087;&#1086;&#1073;&#1077;&#1076;&#1099;%209%20&#1084;&#1072;&#1103;%20&#1074;%20&#1094;&#1074;&#1077;&#109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tih.ru/andrej-usachev-chto-takoe-den-pobed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ultacija-dlja-roditelei-ostorozhno-kleschi-1150380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2020-04-30T10:27:00Z</dcterms:created>
  <dcterms:modified xsi:type="dcterms:W3CDTF">2020-05-08T00:06:00Z</dcterms:modified>
</cp:coreProperties>
</file>