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76" w:rsidRDefault="003F3676">
      <w:pPr>
        <w:rPr>
          <w:rFonts w:ascii="Times New Roman" w:hAnsi="Times New Roman" w:cs="Times New Roman"/>
          <w:sz w:val="24"/>
          <w:szCs w:val="24"/>
        </w:rPr>
      </w:pPr>
    </w:p>
    <w:p w:rsidR="003F3676" w:rsidRDefault="003F3676">
      <w:pPr>
        <w:rPr>
          <w:rFonts w:ascii="Times New Roman" w:hAnsi="Times New Roman" w:cs="Times New Roman"/>
          <w:sz w:val="24"/>
          <w:szCs w:val="24"/>
        </w:rPr>
      </w:pPr>
    </w:p>
    <w:p w:rsidR="003F3676" w:rsidRDefault="003F3676">
      <w:pPr>
        <w:rPr>
          <w:rFonts w:ascii="Times New Roman" w:hAnsi="Times New Roman" w:cs="Times New Roman"/>
        </w:rPr>
      </w:pPr>
    </w:p>
    <w:tbl>
      <w:tblPr>
        <w:tblStyle w:val="a3"/>
        <w:tblW w:w="14317" w:type="dxa"/>
        <w:tblInd w:w="392" w:type="dxa"/>
        <w:tblLayout w:type="fixed"/>
        <w:tblLook w:val="04A0"/>
      </w:tblPr>
      <w:tblGrid>
        <w:gridCol w:w="2283"/>
        <w:gridCol w:w="1929"/>
        <w:gridCol w:w="1014"/>
        <w:gridCol w:w="1861"/>
        <w:gridCol w:w="1843"/>
        <w:gridCol w:w="1985"/>
        <w:gridCol w:w="1701"/>
        <w:gridCol w:w="1701"/>
      </w:tblGrid>
      <w:tr w:rsidR="003F3676" w:rsidRPr="00F94530" w:rsidTr="006C4147">
        <w:tc>
          <w:tcPr>
            <w:tcW w:w="2283" w:type="dxa"/>
            <w:vMerge w:val="restart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 w:rsidRPr="00F94530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1929" w:type="dxa"/>
            <w:vMerge w:val="restart"/>
          </w:tcPr>
          <w:p w:rsidR="003F3676" w:rsidRPr="00F94530" w:rsidRDefault="003F3676" w:rsidP="00760B58">
            <w:pPr>
              <w:rPr>
                <w:rFonts w:ascii="Times New Roman" w:hAnsi="Times New Roman" w:cs="Times New Roman"/>
              </w:rPr>
            </w:pPr>
            <w:r w:rsidRPr="00F94530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014" w:type="dxa"/>
            <w:vMerge w:val="restart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 w:rsidRPr="00F94530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5689" w:type="dxa"/>
            <w:gridSpan w:val="3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 w:rsidRPr="00F94530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402" w:type="dxa"/>
            <w:gridSpan w:val="2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 w:rsidRPr="00F94530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 (кв. м.)</w:t>
            </w:r>
          </w:p>
        </w:tc>
      </w:tr>
      <w:tr w:rsidR="003F3676" w:rsidRPr="00F94530" w:rsidTr="006C4147">
        <w:tc>
          <w:tcPr>
            <w:tcW w:w="2283" w:type="dxa"/>
            <w:vMerge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3F3676" w:rsidRPr="00F94530" w:rsidRDefault="003F3676" w:rsidP="00760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843" w:type="dxa"/>
          </w:tcPr>
          <w:p w:rsidR="003F3676" w:rsidRPr="006C4147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(площадь, кв.м.), страна происхождения</w:t>
            </w:r>
          </w:p>
        </w:tc>
        <w:tc>
          <w:tcPr>
            <w:tcW w:w="1985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праве собственности</w:t>
            </w:r>
          </w:p>
        </w:tc>
        <w:tc>
          <w:tcPr>
            <w:tcW w:w="1701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701" w:type="dxa"/>
          </w:tcPr>
          <w:p w:rsidR="003F3676" w:rsidRPr="00B95451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(площадь)</w:t>
            </w:r>
          </w:p>
        </w:tc>
      </w:tr>
      <w:tr w:rsidR="003F3676" w:rsidRPr="00F94530" w:rsidTr="006C4147">
        <w:tc>
          <w:tcPr>
            <w:tcW w:w="2283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 w:rsidRPr="00F94530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руководителя</w:t>
            </w:r>
          </w:p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929" w:type="dxa"/>
          </w:tcPr>
          <w:p w:rsidR="003F3676" w:rsidRPr="00F94530" w:rsidRDefault="003F3676" w:rsidP="003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1040001,82</w:t>
            </w:r>
          </w:p>
        </w:tc>
        <w:tc>
          <w:tcPr>
            <w:tcW w:w="1014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комнатная квартира</w:t>
            </w:r>
          </w:p>
        </w:tc>
        <w:tc>
          <w:tcPr>
            <w:tcW w:w="1843" w:type="dxa"/>
          </w:tcPr>
          <w:p w:rsidR="003F3676" w:rsidRDefault="003F3676" w:rsidP="003F3676">
            <w:pPr>
              <w:pStyle w:val="a5"/>
            </w:pPr>
            <w:r>
              <w:t>731 кв. м.</w:t>
            </w:r>
          </w:p>
          <w:p w:rsidR="003F3676" w:rsidRDefault="003F3676" w:rsidP="003F3676">
            <w:pPr>
              <w:pStyle w:val="a5"/>
            </w:pPr>
          </w:p>
          <w:p w:rsidR="003F3676" w:rsidRDefault="003F3676" w:rsidP="003F3676">
            <w:pPr>
              <w:pStyle w:val="a5"/>
            </w:pPr>
            <w:r>
              <w:t>82,37 кв</w:t>
            </w:r>
            <w:proofErr w:type="gramStart"/>
            <w:r>
              <w:t>.м</w:t>
            </w:r>
            <w:proofErr w:type="gramEnd"/>
          </w:p>
          <w:p w:rsidR="003F3676" w:rsidRDefault="003F3676" w:rsidP="003F3676">
            <w:pPr>
              <w:pStyle w:val="a5"/>
            </w:pPr>
          </w:p>
          <w:p w:rsidR="003F3676" w:rsidRPr="00F94530" w:rsidRDefault="003F3676" w:rsidP="003F3676">
            <w:pPr>
              <w:pStyle w:val="a5"/>
            </w:pPr>
            <w:r>
              <w:t>36,6 кв</w:t>
            </w:r>
            <w:proofErr w:type="gramStart"/>
            <w:r>
              <w:t>.м</w:t>
            </w:r>
            <w:proofErr w:type="gramEnd"/>
          </w:p>
        </w:tc>
        <w:tc>
          <w:tcPr>
            <w:tcW w:w="1985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</w:p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</w:p>
          <w:p w:rsidR="003F3676" w:rsidRPr="00F94530" w:rsidRDefault="003F3676" w:rsidP="003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</w:p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</w:tcPr>
          <w:p w:rsidR="003F3676" w:rsidRDefault="003F3676" w:rsidP="003F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 кв. м.</w:t>
            </w:r>
          </w:p>
          <w:p w:rsidR="003F3676" w:rsidRDefault="003F3676" w:rsidP="003F3676">
            <w:pPr>
              <w:rPr>
                <w:rFonts w:ascii="Times New Roman" w:hAnsi="Times New Roman" w:cs="Times New Roman"/>
              </w:rPr>
            </w:pPr>
          </w:p>
          <w:p w:rsidR="003F3676" w:rsidRDefault="003F3676" w:rsidP="003F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F3676" w:rsidRDefault="003F3676" w:rsidP="003F3676">
            <w:pPr>
              <w:rPr>
                <w:rFonts w:ascii="Times New Roman" w:hAnsi="Times New Roman" w:cs="Times New Roman"/>
              </w:rPr>
            </w:pPr>
          </w:p>
          <w:p w:rsidR="003F3676" w:rsidRPr="00F94530" w:rsidRDefault="003F3676" w:rsidP="003F3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F3676" w:rsidRPr="00F94530" w:rsidTr="006C4147">
        <w:tc>
          <w:tcPr>
            <w:tcW w:w="2283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супруга</w:t>
            </w:r>
          </w:p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Игнатий Иванович</w:t>
            </w:r>
          </w:p>
        </w:tc>
        <w:tc>
          <w:tcPr>
            <w:tcW w:w="1929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116952,46</w:t>
            </w:r>
          </w:p>
        </w:tc>
        <w:tc>
          <w:tcPr>
            <w:tcW w:w="1014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843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</w:p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5" w:type="dxa"/>
          </w:tcPr>
          <w:p w:rsidR="003F3676" w:rsidRDefault="003F3676" w:rsidP="00BA0B79">
            <w:pPr>
              <w:rPr>
                <w:rFonts w:ascii="Times New Roman" w:hAnsi="Times New Roman" w:cs="Times New Roman"/>
              </w:rPr>
            </w:pPr>
          </w:p>
          <w:p w:rsidR="003F3676" w:rsidRPr="00F94530" w:rsidRDefault="003F3676" w:rsidP="003F3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F3676" w:rsidRDefault="003F3676" w:rsidP="006B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  <w:p w:rsidR="003F3676" w:rsidRPr="00F94530" w:rsidRDefault="003F3676" w:rsidP="006B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1701" w:type="dxa"/>
          </w:tcPr>
          <w:p w:rsidR="003F3676" w:rsidRDefault="003F3676" w:rsidP="006B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F3676" w:rsidRDefault="003F3676" w:rsidP="006B6140">
            <w:pPr>
              <w:rPr>
                <w:rFonts w:ascii="Times New Roman" w:hAnsi="Times New Roman" w:cs="Times New Roman"/>
              </w:rPr>
            </w:pPr>
          </w:p>
          <w:p w:rsidR="003F3676" w:rsidRPr="00F94530" w:rsidRDefault="003F3676" w:rsidP="006B6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F3676" w:rsidRPr="00F94530" w:rsidTr="006C4147">
        <w:tc>
          <w:tcPr>
            <w:tcW w:w="2283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несовершеннолетнего ребенка</w:t>
            </w:r>
          </w:p>
        </w:tc>
        <w:tc>
          <w:tcPr>
            <w:tcW w:w="1929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F3676" w:rsidRPr="00F94530" w:rsidRDefault="003F3676" w:rsidP="00BA0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00E72" w:rsidRDefault="00500E72" w:rsidP="00500E72">
      <w:pPr>
        <w:rPr>
          <w:rFonts w:ascii="Times New Roman" w:hAnsi="Times New Roman" w:cs="Times New Roman"/>
        </w:rPr>
      </w:pPr>
    </w:p>
    <w:p w:rsidR="00500E72" w:rsidRPr="00F94530" w:rsidRDefault="00500E72">
      <w:pPr>
        <w:rPr>
          <w:rFonts w:ascii="Times New Roman" w:hAnsi="Times New Roman" w:cs="Times New Roman"/>
        </w:rPr>
      </w:pPr>
    </w:p>
    <w:sectPr w:rsidR="00500E72" w:rsidRPr="00F94530" w:rsidSect="006C41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3269"/>
    <w:multiLevelType w:val="hybridMultilevel"/>
    <w:tmpl w:val="E77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4530"/>
    <w:rsid w:val="000211E2"/>
    <w:rsid w:val="001B37EE"/>
    <w:rsid w:val="003F3676"/>
    <w:rsid w:val="00500E72"/>
    <w:rsid w:val="006C4147"/>
    <w:rsid w:val="00B95451"/>
    <w:rsid w:val="00E27571"/>
    <w:rsid w:val="00F9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530"/>
    <w:pPr>
      <w:ind w:left="720"/>
      <w:contextualSpacing/>
    </w:pPr>
  </w:style>
  <w:style w:type="paragraph" w:styleId="a5">
    <w:name w:val="No Spacing"/>
    <w:uiPriority w:val="1"/>
    <w:qFormat/>
    <w:rsid w:val="003F3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User</cp:lastModifiedBy>
  <cp:revision>4</cp:revision>
  <dcterms:created xsi:type="dcterms:W3CDTF">2019-04-26T04:02:00Z</dcterms:created>
  <dcterms:modified xsi:type="dcterms:W3CDTF">2019-04-26T06:59:00Z</dcterms:modified>
</cp:coreProperties>
</file>