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D2" w:rsidRDefault="00C92888" w:rsidP="00E224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888">
        <w:rPr>
          <w:rFonts w:ascii="Times New Roman" w:hAnsi="Times New Roman" w:cs="Times New Roman"/>
          <w:b/>
          <w:sz w:val="28"/>
          <w:szCs w:val="28"/>
        </w:rPr>
        <w:t>#</w:t>
      </w:r>
      <w:r>
        <w:rPr>
          <w:rFonts w:ascii="Times New Roman" w:hAnsi="Times New Roman" w:cs="Times New Roman"/>
          <w:b/>
          <w:sz w:val="28"/>
          <w:szCs w:val="28"/>
        </w:rPr>
        <w:t>СИДИМ</w:t>
      </w:r>
      <w:r w:rsidR="00453BF7">
        <w:rPr>
          <w:rFonts w:ascii="Times New Roman" w:hAnsi="Times New Roman" w:cs="Times New Roman"/>
          <w:b/>
          <w:sz w:val="28"/>
          <w:szCs w:val="28"/>
        </w:rPr>
        <w:t xml:space="preserve">ДОМА - ДИСТАНЦИОННОЕ ОБУЧЕНИЕ ДЛЯ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 1 СТАРШЕЙ ГРУППЫ</w:t>
      </w:r>
    </w:p>
    <w:p w:rsidR="00C71ED2" w:rsidRDefault="00C71ED2" w:rsidP="00453BF7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71ED2" w:rsidRPr="00C71ED2" w:rsidRDefault="00C71ED2" w:rsidP="00453BF7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71ED2">
        <w:rPr>
          <w:rFonts w:ascii="Times New Roman" w:hAnsi="Times New Roman" w:cs="Times New Roman"/>
          <w:i/>
          <w:color w:val="222222"/>
          <w:sz w:val="28"/>
          <w:szCs w:val="28"/>
        </w:rPr>
        <w:t>Уважаемые родители и педагоги!</w:t>
      </w:r>
    </w:p>
    <w:p w:rsidR="00E22442" w:rsidRDefault="00E22442" w:rsidP="00453BF7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Приглашаем В</w:t>
      </w:r>
      <w:r w:rsidR="00DC3FD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ас к</w:t>
      </w:r>
      <w:r w:rsidR="00C71ED2" w:rsidRPr="00C71ED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сотрудничеству: как </w:t>
      </w:r>
      <w:r w:rsidR="00DC3FD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дома интересно и </w:t>
      </w:r>
      <w:r w:rsidR="00DC3FDA" w:rsidRPr="00C71ED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с пользой </w:t>
      </w:r>
      <w:r w:rsidR="00C71ED2" w:rsidRPr="00C71ED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провести </w:t>
      </w:r>
      <w:r w:rsidR="00DC3FD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время</w:t>
      </w:r>
      <w:r w:rsidR="00C71ED2" w:rsidRPr="00C71ED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="00DC3FD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  ребёнком</w:t>
      </w:r>
      <w:r w:rsidR="00C71ED2" w:rsidRPr="00C71ED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  <w:r w:rsidR="00E95B8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А также, предлагаем </w:t>
      </w:r>
      <w:r w:rsidR="00DC3FDA" w:rsidRPr="00E22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дидактический материал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некоторые рекомендации  для развития В</w:t>
      </w:r>
      <w:r w:rsidR="00DC3FDA" w:rsidRPr="00E22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ашего ребенка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453BF7" w:rsidRPr="00C71ED2">
        <w:rPr>
          <w:rFonts w:ascii="Times New Roman" w:hAnsi="Times New Roman" w:cs="Times New Roman"/>
          <w:b/>
          <w:i/>
          <w:sz w:val="28"/>
          <w:szCs w:val="28"/>
        </w:rPr>
        <w:br/>
      </w:r>
      <w:r w:rsidR="00453B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2C03CC" w:rsidRDefault="002C03CC" w:rsidP="00453BF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B0FD2">
        <w:rPr>
          <w:rFonts w:ascii="Times New Roman" w:hAnsi="Times New Roman" w:cs="Times New Roman"/>
          <w:b/>
          <w:sz w:val="28"/>
          <w:szCs w:val="28"/>
        </w:rPr>
        <w:t>Тема</w:t>
      </w:r>
      <w:r w:rsidRPr="004B0FD2">
        <w:rPr>
          <w:rFonts w:ascii="Times New Roman" w:hAnsi="Times New Roman" w:cs="Times New Roman"/>
          <w:sz w:val="28"/>
          <w:szCs w:val="28"/>
        </w:rPr>
        <w:t xml:space="preserve">:  </w:t>
      </w:r>
      <w:r w:rsidRPr="002C03CC">
        <w:rPr>
          <w:rFonts w:ascii="Times New Roman" w:hAnsi="Times New Roman" w:cs="Times New Roman"/>
          <w:sz w:val="28"/>
          <w:szCs w:val="28"/>
        </w:rPr>
        <w:t>«Здравствуй, весна!»</w:t>
      </w:r>
    </w:p>
    <w:p w:rsidR="00197401" w:rsidRPr="002C03CC" w:rsidRDefault="003F3905" w:rsidP="002C03C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Период: с 27</w:t>
      </w:r>
      <w:r w:rsidR="00197401">
        <w:rPr>
          <w:rFonts w:ascii="Times New Roman" w:hAnsi="Times New Roman" w:cs="Times New Roman"/>
          <w:sz w:val="28"/>
          <w:szCs w:val="28"/>
        </w:rPr>
        <w:t xml:space="preserve">.04.2020- </w:t>
      </w:r>
      <w:r w:rsidR="00152E16">
        <w:rPr>
          <w:rFonts w:ascii="Times New Roman" w:hAnsi="Times New Roman" w:cs="Times New Roman"/>
          <w:sz w:val="28"/>
          <w:szCs w:val="28"/>
        </w:rPr>
        <w:t>30.04.2020г.</w:t>
      </w:r>
    </w:p>
    <w:p w:rsidR="002C03CC" w:rsidRDefault="002C03CC" w:rsidP="002C03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C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C03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формирование  у детей обобщенных представлений</w:t>
      </w:r>
      <w:r w:rsidRPr="002C03CC">
        <w:rPr>
          <w:rFonts w:ascii="Times New Roman" w:hAnsi="Times New Roman" w:cs="Times New Roman"/>
          <w:sz w:val="28"/>
          <w:szCs w:val="28"/>
        </w:rPr>
        <w:t xml:space="preserve"> о весне</w:t>
      </w:r>
      <w:r>
        <w:rPr>
          <w:rFonts w:ascii="Times New Roman" w:hAnsi="Times New Roman" w:cs="Times New Roman"/>
          <w:sz w:val="28"/>
          <w:szCs w:val="28"/>
        </w:rPr>
        <w:t xml:space="preserve"> как времени года</w:t>
      </w:r>
      <w:r w:rsidRPr="002C03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C03CC">
        <w:rPr>
          <w:rFonts w:ascii="Times New Roman" w:hAnsi="Times New Roman" w:cs="Times New Roman"/>
          <w:sz w:val="28"/>
          <w:szCs w:val="28"/>
        </w:rPr>
        <w:t xml:space="preserve">приспособленности животных и растений к изменениям в природе. </w:t>
      </w:r>
    </w:p>
    <w:p w:rsidR="002C03CC" w:rsidRPr="002C03CC" w:rsidRDefault="002C03CC" w:rsidP="002C03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CC">
        <w:rPr>
          <w:rFonts w:ascii="Times New Roman" w:hAnsi="Times New Roman" w:cs="Times New Roman"/>
          <w:sz w:val="28"/>
          <w:szCs w:val="28"/>
        </w:rPr>
        <w:t>Расширять знания о характерных признаках весны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C03CC">
        <w:rPr>
          <w:rFonts w:ascii="Times New Roman" w:hAnsi="Times New Roman" w:cs="Times New Roman"/>
          <w:sz w:val="28"/>
          <w:szCs w:val="28"/>
        </w:rPr>
        <w:t xml:space="preserve"> о прилете птиц, о связи между явлениями живой и неживой при</w:t>
      </w:r>
      <w:r w:rsidR="00197401">
        <w:rPr>
          <w:rFonts w:ascii="Times New Roman" w:hAnsi="Times New Roman" w:cs="Times New Roman"/>
          <w:sz w:val="28"/>
          <w:szCs w:val="28"/>
        </w:rPr>
        <w:t xml:space="preserve">роды и сезонными  видами труда; </w:t>
      </w:r>
      <w:r w:rsidRPr="002C03CC">
        <w:rPr>
          <w:rFonts w:ascii="Times New Roman" w:hAnsi="Times New Roman" w:cs="Times New Roman"/>
          <w:sz w:val="28"/>
          <w:szCs w:val="28"/>
        </w:rPr>
        <w:t>о весенних изменениях в природе</w:t>
      </w:r>
      <w:r w:rsidR="00197401">
        <w:rPr>
          <w:rFonts w:ascii="Times New Roman" w:hAnsi="Times New Roman" w:cs="Times New Roman"/>
          <w:sz w:val="28"/>
          <w:szCs w:val="28"/>
        </w:rPr>
        <w:t xml:space="preserve"> (тает снег, разливаются реки, прилетают птицы, травка и цветы быстрее появляются на</w:t>
      </w:r>
      <w:r w:rsidR="00F327B1">
        <w:rPr>
          <w:rFonts w:ascii="Times New Roman" w:hAnsi="Times New Roman" w:cs="Times New Roman"/>
          <w:sz w:val="28"/>
          <w:szCs w:val="28"/>
        </w:rPr>
        <w:t xml:space="preserve"> солнечной стороне, чем в тени)</w:t>
      </w:r>
      <w:r w:rsidRPr="002C03CC">
        <w:rPr>
          <w:rFonts w:ascii="Times New Roman" w:hAnsi="Times New Roman" w:cs="Times New Roman"/>
          <w:sz w:val="28"/>
          <w:szCs w:val="28"/>
        </w:rPr>
        <w:t>.</w:t>
      </w:r>
    </w:p>
    <w:p w:rsidR="006D740C" w:rsidRPr="006D740C" w:rsidRDefault="002C03CC" w:rsidP="006D740C">
      <w:pPr>
        <w:pStyle w:val="a3"/>
      </w:pPr>
      <w:r>
        <w:t xml:space="preserve">             </w:t>
      </w:r>
    </w:p>
    <w:tbl>
      <w:tblPr>
        <w:tblStyle w:val="a5"/>
        <w:tblW w:w="0" w:type="auto"/>
        <w:tblLook w:val="04A0"/>
      </w:tblPr>
      <w:tblGrid>
        <w:gridCol w:w="14360"/>
      </w:tblGrid>
      <w:tr w:rsidR="006D740C" w:rsidTr="006D740C">
        <w:tc>
          <w:tcPr>
            <w:tcW w:w="14360" w:type="dxa"/>
          </w:tcPr>
          <w:p w:rsidR="006D740C" w:rsidRDefault="003F3905" w:rsidP="0055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27</w:t>
            </w:r>
            <w:r w:rsidR="006D740C"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6D740C" w:rsidRDefault="006D740C" w:rsidP="0090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0C" w:rsidTr="006D740C">
        <w:tc>
          <w:tcPr>
            <w:tcW w:w="14360" w:type="dxa"/>
          </w:tcPr>
          <w:p w:rsidR="006D740C" w:rsidRPr="00B26143" w:rsidRDefault="006D740C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1. Ребенок и окружающий мир.</w:t>
            </w:r>
          </w:p>
          <w:p w:rsidR="006D740C" w:rsidRPr="002C03CC" w:rsidRDefault="006D740C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К нам весна шагает быстрыми шагами</w:t>
            </w:r>
          </w:p>
          <w:p w:rsidR="006D740C" w:rsidRDefault="006B7B78" w:rsidP="006D740C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B7B78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Вопросы.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6D74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1.</w:t>
            </w:r>
            <w:r w:rsidR="00AB5B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6D74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Назови </w:t>
            </w:r>
            <w:r w:rsidR="006D740C" w:rsidRPr="00B259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приметы </w:t>
            </w:r>
            <w:r w:rsidR="006D740C" w:rsidRPr="00B2590D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весны</w:t>
            </w:r>
            <w:r w:rsidR="006D740C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6D740C" w:rsidRPr="006D740C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="006D740C" w:rsidRPr="006D74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тает снег, солнце светит ярче, появляются сосульки, текут ручьи, прилетают птицы</w:t>
            </w:r>
            <w:r w:rsidR="004A1B3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(вспомнить перелетных птиц)</w:t>
            </w:r>
            <w:r w:rsidR="006D740C" w:rsidRPr="006D74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животные проснулись</w:t>
            </w:r>
            <w:r w:rsidR="004A1B3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(какие?) </w:t>
            </w:r>
            <w:r w:rsidR="006D740C" w:rsidRPr="006D74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 у них появляются детеныши, набухают почки, распускаются первые листочки и цветы)</w:t>
            </w:r>
            <w:r w:rsidR="006D74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6D740C" w:rsidRDefault="006D740C" w:rsidP="006D740C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74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Какие еще приметы ранней </w:t>
            </w:r>
            <w:r w:rsidR="00F50900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весны ты </w:t>
            </w:r>
            <w:r w:rsidRPr="006D740C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наблюдал</w:t>
            </w:r>
            <w:r w:rsidRPr="006D740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r w:rsidRPr="006D74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Дни становятся длиннее, а ночи короче, прилетают первые перелетные птицы, дует теплый ветер, стало теплее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).</w:t>
            </w:r>
          </w:p>
          <w:p w:rsidR="006D740C" w:rsidRPr="006D740C" w:rsidRDefault="004A1B31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2. </w:t>
            </w:r>
            <w:r w:rsidR="008260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Назови</w:t>
            </w:r>
            <w:r w:rsidR="006D740C" w:rsidRPr="006D74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весенние месяцы</w:t>
            </w:r>
            <w:r w:rsidR="006D740C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  <w:p w:rsidR="006D740C" w:rsidRPr="006D740C" w:rsidRDefault="004A1B31" w:rsidP="004A1B3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3. </w:t>
            </w:r>
            <w:r w:rsidR="006D740C" w:rsidRPr="006D740C">
              <w:rPr>
                <w:color w:val="111111"/>
              </w:rPr>
              <w:t>Дидактическая игра  </w:t>
            </w:r>
            <w:r w:rsidR="006D740C" w:rsidRPr="006D740C">
              <w:rPr>
                <w:i/>
                <w:iCs/>
                <w:color w:val="111111"/>
                <w:bdr w:val="none" w:sz="0" w:space="0" w:color="auto" w:frame="1"/>
              </w:rPr>
              <w:t>«Назови признаки»</w:t>
            </w:r>
            <w:r w:rsidR="006D740C" w:rsidRPr="006D740C">
              <w:rPr>
                <w:color w:val="111111"/>
              </w:rPr>
              <w:t>.</w:t>
            </w:r>
            <w:r>
              <w:rPr>
                <w:color w:val="111111"/>
              </w:rPr>
              <w:t xml:space="preserve"> </w:t>
            </w:r>
            <w:r w:rsidR="006D740C" w:rsidRPr="006D740C">
              <w:rPr>
                <w:color w:val="111111"/>
              </w:rPr>
              <w:t> Подберите признаки к слову </w:t>
            </w:r>
            <w:r w:rsidR="006D740C" w:rsidRPr="006D740C">
              <w:rPr>
                <w:rStyle w:val="a9"/>
                <w:rFonts w:eastAsiaTheme="minorEastAsia"/>
                <w:b w:val="0"/>
                <w:color w:val="111111"/>
                <w:bdr w:val="none" w:sz="0" w:space="0" w:color="auto" w:frame="1"/>
              </w:rPr>
              <w:t>весна</w:t>
            </w:r>
            <w:r w:rsidR="006D740C" w:rsidRPr="006D740C">
              <w:rPr>
                <w:b/>
                <w:color w:val="111111"/>
              </w:rPr>
              <w:t>. </w:t>
            </w:r>
            <w:proofErr w:type="gramStart"/>
            <w:r w:rsidR="006D740C" w:rsidRPr="006D740C">
              <w:rPr>
                <w:rStyle w:val="a9"/>
                <w:rFonts w:eastAsiaTheme="minorEastAsia"/>
                <w:b w:val="0"/>
                <w:color w:val="111111"/>
                <w:bdr w:val="none" w:sz="0" w:space="0" w:color="auto" w:frame="1"/>
              </w:rPr>
              <w:t>Весна</w:t>
            </w:r>
            <w:proofErr w:type="gramEnd"/>
            <w:r w:rsidR="006D740C" w:rsidRPr="006D740C">
              <w:rPr>
                <w:rStyle w:val="a9"/>
                <w:rFonts w:eastAsiaTheme="minorEastAsia"/>
                <w:b w:val="0"/>
                <w:color w:val="111111"/>
                <w:bdr w:val="none" w:sz="0" w:space="0" w:color="auto" w:frame="1"/>
              </w:rPr>
              <w:t xml:space="preserve"> какая</w:t>
            </w:r>
            <w:r w:rsidR="006D740C" w:rsidRPr="004A1B31">
              <w:rPr>
                <w:color w:val="111111"/>
              </w:rPr>
              <w:t>?</w:t>
            </w:r>
            <w:r w:rsidR="006D740C" w:rsidRPr="006D740C">
              <w:rPr>
                <w:color w:val="111111"/>
              </w:rPr>
              <w:t xml:space="preserve"> (ранняя, звонкая, теплая, дружная, веселая, красивая, цветущая, долгожданная</w:t>
            </w:r>
            <w:r>
              <w:rPr>
                <w:color w:val="111111"/>
              </w:rPr>
              <w:t>…</w:t>
            </w:r>
            <w:r w:rsidR="006D740C" w:rsidRPr="006D740C">
              <w:rPr>
                <w:color w:val="111111"/>
              </w:rPr>
              <w:t>)</w:t>
            </w:r>
          </w:p>
          <w:p w:rsidR="006D740C" w:rsidRDefault="005774D8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Рекомендации. </w:t>
            </w:r>
            <w:r w:rsidR="00F327B1">
              <w:rPr>
                <w:rFonts w:ascii="Times New Roman" w:hAnsi="Times New Roman" w:cs="Times New Roman"/>
                <w:sz w:val="24"/>
                <w:szCs w:val="24"/>
              </w:rPr>
              <w:t xml:space="preserve">Ссылка:  </w:t>
            </w:r>
            <w:hyperlink r:id="rId5" w:history="1">
              <w:r w:rsidR="00356D9D" w:rsidRPr="00356D9D">
                <w:rPr>
                  <w:rStyle w:val="aa"/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none"/>
                </w:rPr>
                <w:t>https://nsportal.ru/sites/default/files/2015/03/06/vesna.ppt</w:t>
              </w:r>
            </w:hyperlink>
            <w:r w:rsidR="00356D9D" w:rsidRPr="00356D9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356D9D" w:rsidRPr="00356D9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D9D" w:rsidRPr="00E25966">
              <w:rPr>
                <w:rFonts w:ascii="Times New Roman" w:hAnsi="Times New Roman" w:cs="Times New Roman"/>
                <w:sz w:val="24"/>
                <w:szCs w:val="24"/>
              </w:rPr>
              <w:t>презентация «Весна»</w:t>
            </w:r>
          </w:p>
          <w:p w:rsidR="005774D8" w:rsidRDefault="00A520BA" w:rsidP="006D740C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6" w:history="1">
              <w:r w:rsidR="00DF7D0B" w:rsidRPr="005B095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http://rodnaya-tropinka.ru/vremena-goda-dlya-detei-vesna/</w:t>
              </w:r>
            </w:hyperlink>
            <w:r w:rsidR="00DF7D0B">
              <w:t xml:space="preserve"> </w:t>
            </w:r>
          </w:p>
          <w:p w:rsidR="006D740C" w:rsidRPr="00B26143" w:rsidRDefault="006D740C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Лепка </w:t>
            </w:r>
          </w:p>
          <w:p w:rsidR="006D740C" w:rsidRDefault="006D740C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«Белочка грызет орешки»</w:t>
            </w:r>
          </w:p>
          <w:p w:rsidR="006D740C" w:rsidRPr="003D19EB" w:rsidRDefault="003D19EB" w:rsidP="003D1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Pr="003D1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D19EB">
              <w:rPr>
                <w:rFonts w:ascii="Times New Roman" w:hAnsi="Times New Roman" w:cs="Times New Roman"/>
                <w:bCs/>
                <w:sz w:val="24"/>
                <w:szCs w:val="24"/>
              </w:rPr>
              <w:t>Отгадать загадку</w:t>
            </w:r>
            <w:r w:rsidR="006D740C" w:rsidRPr="003D1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D740C" w:rsidRPr="00B26143" w:rsidRDefault="006D740C" w:rsidP="006D740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B26143">
              <w:rPr>
                <w:i/>
              </w:rPr>
              <w:t>Кто по елкам ловко скачет</w:t>
            </w:r>
          </w:p>
          <w:p w:rsidR="006D740C" w:rsidRPr="00B26143" w:rsidRDefault="006D740C" w:rsidP="006D740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B26143">
              <w:rPr>
                <w:i/>
              </w:rPr>
              <w:t>И взлетает на дубы,</w:t>
            </w:r>
          </w:p>
          <w:p w:rsidR="006D740C" w:rsidRPr="00B26143" w:rsidRDefault="006D740C" w:rsidP="006D740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B26143">
              <w:rPr>
                <w:i/>
              </w:rPr>
              <w:lastRenderedPageBreak/>
              <w:t>Кто в дупле орешки прячет</w:t>
            </w:r>
          </w:p>
          <w:p w:rsidR="006D740C" w:rsidRPr="00B26143" w:rsidRDefault="006D740C" w:rsidP="006D740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B26143">
              <w:rPr>
                <w:i/>
              </w:rPr>
              <w:t>Сушит ягоды, грибы?</w:t>
            </w:r>
          </w:p>
          <w:p w:rsidR="006D740C" w:rsidRPr="00B26143" w:rsidRDefault="003D19EB" w:rsidP="006D740C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3D19EB">
              <w:rPr>
                <w:bCs/>
                <w:i/>
              </w:rPr>
              <w:t>Задание 2.</w:t>
            </w:r>
            <w:r>
              <w:rPr>
                <w:bCs/>
              </w:rPr>
              <w:t xml:space="preserve"> </w:t>
            </w:r>
            <w:r w:rsidR="006D740C" w:rsidRPr="00B26143">
              <w:rPr>
                <w:bCs/>
              </w:rPr>
              <w:t>Беседа о белке.</w:t>
            </w:r>
          </w:p>
          <w:p w:rsidR="006D740C" w:rsidRDefault="003D19EB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74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D740C" w:rsidRPr="00B26143">
              <w:rPr>
                <w:rFonts w:ascii="Times New Roman" w:hAnsi="Times New Roman" w:cs="Times New Roman"/>
                <w:sz w:val="24"/>
                <w:szCs w:val="24"/>
              </w:rPr>
              <w:t>де живет белка?</w:t>
            </w:r>
          </w:p>
          <w:p w:rsidR="006D740C" w:rsidRDefault="006D740C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sz w:val="24"/>
                <w:szCs w:val="24"/>
              </w:rPr>
              <w:t>– А какая у белочки шубка?</w:t>
            </w:r>
          </w:p>
          <w:p w:rsidR="006D740C" w:rsidRDefault="006D740C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sz w:val="24"/>
                <w:szCs w:val="24"/>
              </w:rPr>
              <w:t>–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у белочки на ушах? </w:t>
            </w:r>
            <w:r w:rsidRPr="00B261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хвост? </w:t>
            </w:r>
          </w:p>
          <w:p w:rsidR="006D740C" w:rsidRDefault="006D740C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sz w:val="24"/>
                <w:szCs w:val="24"/>
              </w:rPr>
              <w:t xml:space="preserve"> – Какой носик</w:t>
            </w:r>
          </w:p>
          <w:p w:rsidR="006D740C" w:rsidRDefault="006D740C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sz w:val="24"/>
                <w:szCs w:val="24"/>
              </w:rPr>
              <w:t>– Какая мордочка?</w:t>
            </w:r>
          </w:p>
          <w:p w:rsidR="006D740C" w:rsidRDefault="006D740C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sz w:val="24"/>
                <w:szCs w:val="24"/>
              </w:rPr>
              <w:t>– Что можно сказать про белочку, какая она?</w:t>
            </w:r>
          </w:p>
          <w:p w:rsidR="006D740C" w:rsidRDefault="006D740C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sz w:val="24"/>
                <w:szCs w:val="24"/>
              </w:rPr>
              <w:t xml:space="preserve">– Что любит белочка? </w:t>
            </w:r>
          </w:p>
          <w:p w:rsidR="003D19EB" w:rsidRDefault="003D19EB" w:rsidP="003D1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</w:t>
            </w:r>
            <w:r w:rsidR="006D740C" w:rsidRPr="003D19E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6D740C">
              <w:rPr>
                <w:rFonts w:ascii="Times New Roman" w:hAnsi="Times New Roman" w:cs="Times New Roman"/>
                <w:sz w:val="24"/>
                <w:szCs w:val="24"/>
              </w:rPr>
              <w:t>. Выполнение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детей лепить зверька, передавая его характерные особенности (маленькое тело, заостренная мордочка, острые ушки), позу (белочка сидит на задних лапках). Отрабатывать приемы лепки пальцами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оттягивание). </w:t>
            </w:r>
          </w:p>
          <w:p w:rsidR="006D740C" w:rsidRDefault="006D740C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9EB" w:rsidRDefault="003D19EB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40C" w:rsidRDefault="006D740C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438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  <w:r w:rsidR="00AB5B30" w:rsidRPr="006D740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33650" cy="2533650"/>
                  <wp:effectExtent l="19050" t="0" r="0" b="0"/>
                  <wp:docPr id="6" name="Рисунок 4" descr="https://i.mycdn.me/i?r=AyH4iRPQ2q0otWIFepML2LxRicDZNd5pOntA2azqIYSS5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mycdn.me/i?r=AyH4iRPQ2q0otWIFepML2LxRicDZNd5pOntA2azqIYSS5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438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</w:t>
            </w:r>
            <w:r w:rsidR="00AB5B30" w:rsidRPr="006D740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97772" cy="2531677"/>
                  <wp:effectExtent l="19050" t="0" r="7328" b="0"/>
                  <wp:docPr id="1" name="Рисунок 1" descr="https://avatars.mds.yandex.net/get-pdb/49816/1858d3a9-151e-47b6-8d18-2e3293449784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49816/1858d3a9-151e-47b6-8d18-2e3293449784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772" cy="2531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40C" w:rsidRDefault="006D740C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40C" w:rsidRDefault="00453BF7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9" w:history="1">
              <w:r w:rsidR="003C4A1A" w:rsidRPr="00E25966">
                <w:rPr>
                  <w:rStyle w:val="aa"/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none"/>
                </w:rPr>
                <w:t>https://www.youtube.com/watch?time_continue=74&amp;v=xa4kDds9ex0&amp;feature=emb_title</w:t>
              </w:r>
            </w:hyperlink>
            <w:r w:rsidR="003C4A1A">
              <w:rPr>
                <w:rFonts w:ascii="Times New Roman" w:hAnsi="Times New Roman" w:cs="Times New Roman"/>
                <w:sz w:val="24"/>
                <w:szCs w:val="24"/>
              </w:rPr>
              <w:t xml:space="preserve"> –мультфильм «Лесные путешественники»</w:t>
            </w:r>
          </w:p>
          <w:p w:rsidR="009438FB" w:rsidRDefault="00A520BA" w:rsidP="006D740C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10" w:history="1">
              <w:r w:rsidR="005774D8" w:rsidRPr="00E25966">
                <w:rPr>
                  <w:rStyle w:val="aa"/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none"/>
                </w:rPr>
                <w:t>https://www.youtube.com/watch?v=cCjjn1O44EE</w:t>
              </w:r>
            </w:hyperlink>
            <w:r w:rsidR="005774D8" w:rsidRPr="00E259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E259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- </w:t>
            </w:r>
            <w:r w:rsidR="00E25966">
              <w:rPr>
                <w:rFonts w:ascii="Times New Roman" w:hAnsi="Times New Roman" w:cs="Times New Roman"/>
                <w:sz w:val="24"/>
                <w:szCs w:val="24"/>
              </w:rPr>
              <w:t>обучающий фильм «Белка»</w:t>
            </w:r>
          </w:p>
          <w:p w:rsidR="00E25966" w:rsidRDefault="00E25966" w:rsidP="006D740C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6D740C" w:rsidRDefault="006D740C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966" w:rsidRDefault="003D19EB" w:rsidP="00E25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3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Задание</w:t>
            </w:r>
            <w:r w:rsidR="006D740C" w:rsidRPr="007704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D740C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прыжках в длину, отбивание мяча в ходьбе (баскетбольный вариант).</w:t>
            </w:r>
          </w:p>
          <w:p w:rsidR="00285217" w:rsidRPr="00E25966" w:rsidRDefault="00285217" w:rsidP="00E25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0C" w:rsidTr="006D740C">
        <w:tc>
          <w:tcPr>
            <w:tcW w:w="14360" w:type="dxa"/>
          </w:tcPr>
          <w:p w:rsidR="006D740C" w:rsidRPr="00285217" w:rsidRDefault="003F3905" w:rsidP="00285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 28</w:t>
            </w:r>
            <w:r w:rsidR="006D740C"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6D740C" w:rsidTr="006D740C">
        <w:tc>
          <w:tcPr>
            <w:tcW w:w="14360" w:type="dxa"/>
          </w:tcPr>
          <w:p w:rsidR="006D740C" w:rsidRPr="00B26143" w:rsidRDefault="006D740C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</w:t>
            </w:r>
          </w:p>
          <w:p w:rsidR="009438FB" w:rsidRDefault="004A1B31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943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438FB" w:rsidRPr="009438FB">
              <w:rPr>
                <w:rFonts w:ascii="Times New Roman" w:hAnsi="Times New Roman" w:cs="Times New Roman"/>
                <w:sz w:val="24"/>
                <w:szCs w:val="24"/>
              </w:rPr>
              <w:t>Весна пришла»</w:t>
            </w:r>
          </w:p>
          <w:p w:rsidR="00FA5AAD" w:rsidRDefault="00FA5AAD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D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 w:rsidR="003D1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Pr="00FA5AA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Повторить </w:t>
            </w:r>
            <w:r w:rsidR="00D37DCF" w:rsidRPr="009438F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знания детей о временах года, об изменениях в природе </w:t>
            </w:r>
            <w:r w:rsidR="00D37DCF" w:rsidRPr="009438FB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весной</w:t>
            </w:r>
            <w:r w:rsidR="00D37DCF" w:rsidRPr="009438FB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9438FB" w:rsidRPr="009438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9EB" w:rsidRDefault="00D37DCF" w:rsidP="006D740C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9438FB" w:rsidRPr="009438F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у детей о жанре живописи </w:t>
            </w:r>
            <w:r w:rsidR="009438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38FB" w:rsidRPr="009438FB">
              <w:rPr>
                <w:rFonts w:ascii="Times New Roman" w:hAnsi="Times New Roman" w:cs="Times New Roman"/>
                <w:sz w:val="24"/>
                <w:szCs w:val="24"/>
              </w:rPr>
              <w:t xml:space="preserve"> пейзаже</w:t>
            </w:r>
            <w:r w:rsidR="00CA679A">
              <w:rPr>
                <w:rFonts w:ascii="Times New Roman" w:hAnsi="Times New Roman" w:cs="Times New Roman"/>
                <w:sz w:val="24"/>
                <w:szCs w:val="24"/>
              </w:rPr>
              <w:t>, на</w:t>
            </w:r>
            <w:r w:rsidR="009438FB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CA679A">
              <w:rPr>
                <w:rFonts w:ascii="Times New Roman" w:hAnsi="Times New Roman" w:cs="Times New Roman"/>
                <w:sz w:val="24"/>
                <w:szCs w:val="24"/>
              </w:rPr>
              <w:t>примере картины И. Левитана «Последний снег».</w:t>
            </w:r>
            <w:r w:rsidR="00CA679A">
              <w:rPr>
                <w:noProof/>
              </w:rPr>
              <w:t xml:space="preserve"> </w:t>
            </w:r>
            <w:r w:rsidR="00CA679A">
              <w:rPr>
                <w:noProof/>
              </w:rPr>
              <w:drawing>
                <wp:inline distT="0" distB="0" distL="0" distR="0">
                  <wp:extent cx="3594100" cy="2695575"/>
                  <wp:effectExtent l="19050" t="0" r="6350" b="0"/>
                  <wp:docPr id="3" name="Рисунок 1" descr="https://presentacii.ru/documents_4/f52f5a6baf43b553056ac7df7e7c05cf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esentacii.ru/documents_4/f52f5a6baf43b553056ac7df7e7c05cf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6806" cy="2697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79A" w:rsidRDefault="00CA679A" w:rsidP="006D740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8FB" w:rsidRDefault="00FA5AAD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D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 w:rsidR="003D1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FA5AA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 весенний пейзаж, </w:t>
            </w:r>
            <w:r w:rsidR="003D19E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</w:t>
            </w:r>
            <w:r w:rsidR="003D19EB" w:rsidRPr="009438F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чить создавать пейзажную композицию</w:t>
            </w:r>
            <w:r w:rsidR="003D19EB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передавая в рисунке характерные особенности весны.</w:t>
            </w:r>
          </w:p>
          <w:p w:rsidR="006D740C" w:rsidRPr="00B26143" w:rsidRDefault="006D740C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40C" w:rsidRPr="00B26143" w:rsidRDefault="006D740C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речи</w:t>
            </w:r>
          </w:p>
          <w:p w:rsidR="006D740C" w:rsidRPr="00B26143" w:rsidRDefault="00E15B3E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  <w:r w:rsidRPr="00BA57A7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теме " Мой любимый мультфильм"</w:t>
            </w:r>
          </w:p>
          <w:p w:rsidR="00555F76" w:rsidRDefault="00FA5AAD" w:rsidP="00E15B3E">
            <w:pPr>
              <w:pStyle w:val="c6"/>
              <w:shd w:val="clear" w:color="auto" w:fill="FFFFFF"/>
              <w:spacing w:before="0" w:beforeAutospacing="0" w:after="0" w:afterAutospacing="0"/>
            </w:pPr>
            <w:r w:rsidRPr="00FA5AAD">
              <w:rPr>
                <w:i/>
              </w:rPr>
              <w:t>Задание.</w:t>
            </w:r>
            <w:r>
              <w:t xml:space="preserve"> </w:t>
            </w:r>
            <w:r w:rsidR="00555F76">
              <w:t>Предложить ребенку рассказать о своем любимом мультфильме.</w:t>
            </w:r>
          </w:p>
          <w:p w:rsidR="00E15B3E" w:rsidRPr="00E15B3E" w:rsidRDefault="00E15B3E" w:rsidP="00E15B3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E15B3E">
              <w:t xml:space="preserve">Схема - </w:t>
            </w:r>
            <w:r w:rsidRPr="00E15B3E">
              <w:rPr>
                <w:rStyle w:val="c5"/>
                <w:rFonts w:eastAsiaTheme="minorEastAsia"/>
                <w:color w:val="000000"/>
              </w:rPr>
              <w:t>подсказка</w:t>
            </w:r>
            <w:r w:rsidR="00555F76">
              <w:rPr>
                <w:rStyle w:val="c5"/>
                <w:rFonts w:eastAsiaTheme="minorEastAsia"/>
                <w:color w:val="000000"/>
              </w:rPr>
              <w:t>, которая</w:t>
            </w:r>
            <w:r w:rsidRPr="00E15B3E">
              <w:rPr>
                <w:rStyle w:val="c5"/>
                <w:rFonts w:eastAsiaTheme="minorEastAsia"/>
                <w:color w:val="000000"/>
              </w:rPr>
              <w:t xml:space="preserve"> </w:t>
            </w:r>
            <w:r w:rsidR="00555F76">
              <w:rPr>
                <w:rStyle w:val="c5"/>
                <w:rFonts w:eastAsiaTheme="minorEastAsia"/>
                <w:color w:val="000000"/>
              </w:rPr>
              <w:t xml:space="preserve">может </w:t>
            </w:r>
            <w:r w:rsidRPr="00E15B3E">
              <w:rPr>
                <w:rStyle w:val="c5"/>
                <w:rFonts w:eastAsiaTheme="minorEastAsia"/>
                <w:color w:val="000000"/>
              </w:rPr>
              <w:t>п</w:t>
            </w:r>
            <w:r w:rsidR="00555F76">
              <w:rPr>
                <w:rStyle w:val="c5"/>
                <w:rFonts w:eastAsiaTheme="minorEastAsia"/>
                <w:color w:val="000000"/>
              </w:rPr>
              <w:t>омочь</w:t>
            </w:r>
            <w:r w:rsidRPr="00E15B3E">
              <w:rPr>
                <w:rStyle w:val="c5"/>
                <w:rFonts w:eastAsiaTheme="minorEastAsia"/>
                <w:color w:val="000000"/>
              </w:rPr>
              <w:t xml:space="preserve"> составить последовательный, связный рассказ</w:t>
            </w:r>
            <w:r w:rsidR="00555F76">
              <w:rPr>
                <w:rStyle w:val="c5"/>
                <w:rFonts w:eastAsiaTheme="minorEastAsia"/>
                <w:color w:val="000000"/>
              </w:rPr>
              <w:t>:</w:t>
            </w:r>
          </w:p>
          <w:p w:rsidR="00E15B3E" w:rsidRPr="00E15B3E" w:rsidRDefault="00E15B3E" w:rsidP="00E15B3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E15B3E">
              <w:rPr>
                <w:rStyle w:val="c5"/>
                <w:rFonts w:eastAsiaTheme="minorEastAsia"/>
                <w:color w:val="000000"/>
              </w:rPr>
              <w:t xml:space="preserve">.• </w:t>
            </w:r>
            <w:r w:rsidR="00555F76">
              <w:rPr>
                <w:rStyle w:val="c5"/>
                <w:rFonts w:eastAsiaTheme="minorEastAsia"/>
                <w:color w:val="000000"/>
              </w:rPr>
              <w:t>название любимого</w:t>
            </w:r>
            <w:r w:rsidRPr="00E15B3E">
              <w:rPr>
                <w:rStyle w:val="c5"/>
                <w:rFonts w:eastAsiaTheme="minorEastAsia"/>
                <w:color w:val="000000"/>
              </w:rPr>
              <w:t xml:space="preserve"> мультфильм</w:t>
            </w:r>
            <w:r w:rsidR="00555F76">
              <w:rPr>
                <w:rStyle w:val="c5"/>
                <w:rFonts w:eastAsiaTheme="minorEastAsia"/>
                <w:color w:val="000000"/>
              </w:rPr>
              <w:t>а</w:t>
            </w:r>
            <w:r w:rsidRPr="00E15B3E">
              <w:rPr>
                <w:rStyle w:val="c5"/>
                <w:rFonts w:eastAsiaTheme="minorEastAsia"/>
                <w:color w:val="000000"/>
              </w:rPr>
              <w:t>.</w:t>
            </w:r>
          </w:p>
          <w:p w:rsidR="00E15B3E" w:rsidRPr="00E15B3E" w:rsidRDefault="00E15B3E" w:rsidP="00E15B3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5"/>
                <w:rFonts w:eastAsiaTheme="minorEastAsia"/>
                <w:color w:val="000000"/>
              </w:rPr>
              <w:t xml:space="preserve">.• </w:t>
            </w:r>
            <w:r w:rsidRPr="00E15B3E">
              <w:rPr>
                <w:rStyle w:val="c5"/>
                <w:rFonts w:eastAsiaTheme="minorEastAsia"/>
                <w:color w:val="000000"/>
              </w:rPr>
              <w:t xml:space="preserve"> главный герой в этом мультфильме.</w:t>
            </w:r>
          </w:p>
          <w:p w:rsidR="00E15B3E" w:rsidRPr="00E15B3E" w:rsidRDefault="00E15B3E" w:rsidP="00E15B3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E15B3E">
              <w:rPr>
                <w:rStyle w:val="c5"/>
                <w:rFonts w:eastAsiaTheme="minorEastAsia"/>
                <w:color w:val="000000"/>
              </w:rPr>
              <w:t>• Рассказываем, какой он персонаж по характеру.</w:t>
            </w:r>
          </w:p>
          <w:p w:rsidR="00E15B3E" w:rsidRPr="00E15B3E" w:rsidRDefault="00E15B3E" w:rsidP="00E15B3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E15B3E">
              <w:rPr>
                <w:rStyle w:val="c5"/>
                <w:rFonts w:eastAsiaTheme="minorEastAsia"/>
                <w:color w:val="000000"/>
              </w:rPr>
              <w:t>• чем любит заниматься наш герой.</w:t>
            </w:r>
          </w:p>
          <w:p w:rsidR="00E15B3E" w:rsidRPr="00E15B3E" w:rsidRDefault="00E15B3E" w:rsidP="00E15B3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E15B3E">
              <w:rPr>
                <w:rStyle w:val="c5"/>
                <w:rFonts w:eastAsiaTheme="minorEastAsia"/>
                <w:color w:val="000000"/>
              </w:rPr>
              <w:t>• И что бы мы делали, если этот герой пришел к нам в гости.</w:t>
            </w:r>
          </w:p>
          <w:p w:rsidR="006D740C" w:rsidRDefault="006D740C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B3E" w:rsidRPr="00E15B3E" w:rsidRDefault="00E15B3E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40C" w:rsidRDefault="006D740C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40C" w:rsidRDefault="00FA5AAD" w:rsidP="006D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D">
              <w:rPr>
                <w:rFonts w:ascii="Times New Roman" w:hAnsi="Times New Roman" w:cs="Times New Roman"/>
                <w:i/>
                <w:sz w:val="24"/>
                <w:szCs w:val="24"/>
              </w:rPr>
              <w:t>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40C">
              <w:rPr>
                <w:rFonts w:ascii="Times New Roman" w:hAnsi="Times New Roman" w:cs="Times New Roman"/>
                <w:sz w:val="24"/>
                <w:szCs w:val="24"/>
              </w:rPr>
              <w:t xml:space="preserve"> Разучить ходьбу по канату (шнуру) с мешочком на голове (любой не тяжелый предмет) руки на поясе.</w:t>
            </w:r>
          </w:p>
          <w:p w:rsidR="006D740C" w:rsidRDefault="006D740C" w:rsidP="006D7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217" w:rsidRDefault="00285217" w:rsidP="006D7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0C" w:rsidTr="006D740C">
        <w:tc>
          <w:tcPr>
            <w:tcW w:w="14360" w:type="dxa"/>
          </w:tcPr>
          <w:p w:rsidR="006D740C" w:rsidRDefault="003F3905" w:rsidP="0055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 29</w:t>
            </w:r>
            <w:r w:rsidR="006D740C"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6D740C" w:rsidRDefault="006D740C" w:rsidP="0090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0C" w:rsidTr="006D740C">
        <w:tc>
          <w:tcPr>
            <w:tcW w:w="14360" w:type="dxa"/>
          </w:tcPr>
          <w:p w:rsidR="006D740C" w:rsidRPr="00B26143" w:rsidRDefault="006D740C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1. Формирование элементарных математических представлений (ФЭМП)</w:t>
            </w:r>
          </w:p>
          <w:p w:rsidR="0033695E" w:rsidRDefault="00FA5AAD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</w:t>
            </w:r>
            <w:r w:rsidR="0032062A" w:rsidRPr="00FA5AA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20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695E" w:rsidRPr="0033695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«Считай дальше»</w:t>
            </w:r>
            <w:r w:rsidR="0033695E">
              <w:rPr>
                <w:rFonts w:ascii="Times New Roman" w:hAnsi="Times New Roman" w:cs="Times New Roman"/>
                <w:sz w:val="24"/>
                <w:szCs w:val="24"/>
              </w:rPr>
              <w:t>. Взрослый показывает  карточку с цифрой</w:t>
            </w:r>
            <w:r w:rsidR="0032062A">
              <w:rPr>
                <w:rFonts w:ascii="Times New Roman" w:hAnsi="Times New Roman" w:cs="Times New Roman"/>
                <w:sz w:val="24"/>
                <w:szCs w:val="24"/>
              </w:rPr>
              <w:t xml:space="preserve"> (от 1 до 10) </w:t>
            </w:r>
            <w:r w:rsidR="0033695E">
              <w:rPr>
                <w:rFonts w:ascii="Times New Roman" w:hAnsi="Times New Roman" w:cs="Times New Roman"/>
                <w:sz w:val="24"/>
                <w:szCs w:val="24"/>
              </w:rPr>
              <w:t xml:space="preserve">, и ребенок называет число. </w:t>
            </w:r>
          </w:p>
          <w:p w:rsidR="0032062A" w:rsidRDefault="00FA5AAD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</w:t>
            </w:r>
            <w:r w:rsidR="0032062A" w:rsidRPr="00FA5AA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320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062A" w:rsidRPr="0033695E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32062A">
              <w:rPr>
                <w:rFonts w:ascii="Times New Roman" w:hAnsi="Times New Roman" w:cs="Times New Roman"/>
                <w:sz w:val="24"/>
                <w:szCs w:val="24"/>
              </w:rPr>
              <w:t xml:space="preserve"> «Назови соседей». Родитель показывает карточку с цифрой. Ребенок называет число и его соседей (на один больше, на один меньше).</w:t>
            </w:r>
          </w:p>
          <w:p w:rsidR="0032062A" w:rsidRDefault="00FA5AAD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</w:t>
            </w:r>
            <w:r w:rsidR="0032062A" w:rsidRPr="00FA5AA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320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5F52" w:rsidRPr="0033695E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255F52">
              <w:rPr>
                <w:rFonts w:ascii="Times New Roman" w:hAnsi="Times New Roman" w:cs="Times New Roman"/>
                <w:sz w:val="24"/>
                <w:szCs w:val="24"/>
              </w:rPr>
              <w:t xml:space="preserve"> «Запомни и повтори». (Лист бумаги и цветные карандаши). Предложить ребенку выполнить задания:</w:t>
            </w:r>
          </w:p>
          <w:p w:rsidR="00255F52" w:rsidRDefault="00255F52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вдоль верхней стороны листа проведи прямую линию красным карандашом (вдоль нижней стороны – зеленым карандашом, вдоль левой – синим карандашом, вдоль правой – желтым карандашом);</w:t>
            </w:r>
            <w:proofErr w:type="gramEnd"/>
          </w:p>
          <w:p w:rsidR="00255F52" w:rsidRDefault="00255F52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верхнем  левом углу нарисуй круг красным карандашом ( в нижнем левом угл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синим карандашом, в верхнем правом- желтым карандашом, в нижнем правом- зеленым карандашом);</w:t>
            </w:r>
          </w:p>
          <w:p w:rsidR="0032062A" w:rsidRPr="00F327B1" w:rsidRDefault="00255F52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середине листа поставьте точку красным карандашом</w:t>
            </w:r>
            <w:r w:rsidR="00C35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194" w:rsidRDefault="00C05194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40C" w:rsidRDefault="006D740C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  <w:p w:rsidR="00E15B3E" w:rsidRPr="00E15B3E" w:rsidRDefault="00E15B3E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Слушание. «Подснежник» муз. П. Чайковского </w:t>
            </w:r>
          </w:p>
          <w:p w:rsidR="006D740C" w:rsidRPr="00E25966" w:rsidRDefault="00FA6F16" w:rsidP="006D740C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A6F16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hyperlink r:id="rId12" w:history="1">
              <w:r w:rsidRPr="00E25966">
                <w:rPr>
                  <w:rStyle w:val="aa"/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none"/>
                </w:rPr>
                <w:t>https://www.youtube.com/watch?v=--LrbA3_pLI</w:t>
              </w:r>
            </w:hyperlink>
            <w:r w:rsidRPr="00E259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:rsidR="00FA6F16" w:rsidRPr="00B26143" w:rsidRDefault="00FA6F16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40C" w:rsidRDefault="006D740C" w:rsidP="006D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миром.</w:t>
            </w:r>
          </w:p>
          <w:p w:rsidR="0077043D" w:rsidRPr="0077043D" w:rsidRDefault="004A1B31" w:rsidP="0077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3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 шесте – дворец, во дворц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певец»</w:t>
            </w:r>
          </w:p>
          <w:p w:rsidR="0077043D" w:rsidRPr="0077043D" w:rsidRDefault="00FA5AAD" w:rsidP="0077043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AAD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 w:rsidR="00285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1B3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изменениями в жизни птиц весной: вьют гнезда, выводят птенцов</w:t>
            </w:r>
            <w:r w:rsidR="0077043D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="0077043D" w:rsidRPr="00770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ем </w:t>
            </w:r>
            <w:r w:rsidR="00770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питаются.</w:t>
            </w:r>
          </w:p>
          <w:p w:rsidR="0077043D" w:rsidRDefault="004A1B31" w:rsidP="006D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внешнем  виде птиц</w:t>
            </w:r>
            <w:r w:rsidR="0077043D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скворца)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043D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например: </w:t>
            </w:r>
            <w:r w:rsidR="0077043D" w:rsidRPr="00770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чем скворец отличается от </w:t>
            </w:r>
            <w:r w:rsidR="0077043D" w:rsidRPr="006F17B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грача</w:t>
            </w:r>
            <w:r w:rsidR="006F17B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? (Г</w:t>
            </w:r>
            <w:r w:rsidR="006F17BB" w:rsidRPr="006F17B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рач крупнее и клюв больш</w:t>
            </w:r>
            <w:r w:rsidR="006F17B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е), от </w:t>
            </w:r>
            <w:r w:rsidR="00770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вороны</w:t>
            </w:r>
            <w:r w:rsidR="0077043D" w:rsidRPr="00770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?</w:t>
            </w:r>
            <w:r w:rsidR="0077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2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5217" w:rsidRPr="0028521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 вороны перья по бокам серые</w:t>
            </w:r>
            <w:r w:rsidR="0028521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7043D" w:rsidRDefault="0077043D" w:rsidP="006D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1B31">
              <w:rPr>
                <w:rFonts w:ascii="Times New Roman" w:hAnsi="Times New Roman" w:cs="Times New Roman"/>
                <w:sz w:val="24"/>
                <w:szCs w:val="24"/>
              </w:rPr>
              <w:t>х к</w:t>
            </w:r>
            <w:r w:rsidR="00B05CA8">
              <w:rPr>
                <w:rFonts w:ascii="Times New Roman" w:hAnsi="Times New Roman" w:cs="Times New Roman"/>
                <w:sz w:val="24"/>
                <w:szCs w:val="24"/>
              </w:rPr>
              <w:t>лассификации (зимующие</w:t>
            </w:r>
            <w:r w:rsidR="004A1B31">
              <w:rPr>
                <w:rFonts w:ascii="Times New Roman" w:hAnsi="Times New Roman" w:cs="Times New Roman"/>
                <w:sz w:val="24"/>
                <w:szCs w:val="24"/>
              </w:rPr>
              <w:t xml:space="preserve">, перелетные). </w:t>
            </w:r>
          </w:p>
          <w:p w:rsidR="00B05CA8" w:rsidRDefault="0077043D" w:rsidP="006D74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Побеседовать о пользе птиц. </w:t>
            </w:r>
          </w:p>
          <w:p w:rsidR="00285217" w:rsidRDefault="00285217" w:rsidP="006D74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705671" cy="1906106"/>
                  <wp:effectExtent l="19050" t="0" r="0" b="0"/>
                  <wp:docPr id="4" name="Рисунок 1" descr="https://avatars.mds.yandex.net/get-zen_doc/1110951/pub_5c8d4c28519bad00b48a0166_5c8d4d24fe356d00b5d411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1110951/pub_5c8d4c28519bad00b48a0166_5c8d4d24fe356d00b5d411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671" cy="1906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643" w:rsidRDefault="00DE3643" w:rsidP="006D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4" w:history="1">
              <w:r w:rsidR="00782AF1" w:rsidRPr="00DE364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782AF1" w:rsidRPr="00DE364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</w:rPr>
                <w:t>://</w:t>
              </w:r>
              <w:r w:rsidR="00782AF1" w:rsidRPr="00DE364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</w:t>
              </w:r>
              <w:r w:rsidR="00782AF1" w:rsidRPr="00DE364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782AF1" w:rsidRPr="00DE364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youtube</w:t>
              </w:r>
              <w:proofErr w:type="spellEnd"/>
              <w:r w:rsidR="00782AF1" w:rsidRPr="00DE364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782AF1" w:rsidRPr="00DE364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com</w:t>
              </w:r>
              <w:r w:rsidR="00782AF1" w:rsidRPr="00DE364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</w:rPr>
                <w:t>/</w:t>
              </w:r>
              <w:r w:rsidR="00782AF1" w:rsidRPr="00DE364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watch</w:t>
              </w:r>
              <w:r w:rsidR="00782AF1" w:rsidRPr="00DE364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</w:rPr>
                <w:t>?</w:t>
              </w:r>
              <w:r w:rsidR="00782AF1" w:rsidRPr="00DE364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v</w:t>
              </w:r>
              <w:r w:rsidR="00782AF1" w:rsidRPr="00DE364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</w:rPr>
                <w:t>=0</w:t>
              </w:r>
              <w:proofErr w:type="spellStart"/>
              <w:r w:rsidR="00782AF1" w:rsidRPr="00DE364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yX</w:t>
              </w:r>
              <w:proofErr w:type="spellEnd"/>
              <w:r w:rsidR="00782AF1" w:rsidRPr="00DE364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</w:rPr>
                <w:t>0</w:t>
              </w:r>
              <w:r w:rsidR="00782AF1" w:rsidRPr="00DE364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A</w:t>
              </w:r>
              <w:r w:rsidR="00782AF1" w:rsidRPr="00DE364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</w:rPr>
                <w:t>6</w:t>
              </w:r>
              <w:proofErr w:type="spellStart"/>
              <w:r w:rsidR="00782AF1" w:rsidRPr="00DE364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oHr</w:t>
              </w:r>
              <w:r w:rsidR="00782AF1" w:rsidRPr="001D450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782AF1" w:rsidRPr="001D450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82AF1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 «Живая азбука». Скворец. </w:t>
            </w:r>
          </w:p>
          <w:p w:rsidR="0077043D" w:rsidRDefault="00285217" w:rsidP="006D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217">
              <w:rPr>
                <w:rFonts w:ascii="Times New Roman" w:hAnsi="Times New Roman" w:cs="Times New Roman"/>
                <w:i/>
                <w:sz w:val="24"/>
                <w:szCs w:val="24"/>
              </w:rPr>
              <w:t>Задании</w:t>
            </w:r>
            <w:proofErr w:type="gramEnd"/>
            <w:r w:rsidRPr="00285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043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перелетных птиц»</w:t>
            </w:r>
          </w:p>
          <w:p w:rsidR="0077043D" w:rsidRDefault="0077043D" w:rsidP="0077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38850" cy="3600450"/>
                  <wp:effectExtent l="19050" t="0" r="0" b="0"/>
                  <wp:docPr id="7" name="Рисунок 7" descr="https://i.pinimg.com/736x/9e/2a/05/9e2a05b92a41184c43052693264ffd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9e/2a/05/9e2a05b92a41184c43052693264ffd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0" cy="360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AF1" w:rsidRPr="004A1B31" w:rsidRDefault="00782AF1" w:rsidP="007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0C" w:rsidTr="006D740C">
        <w:tc>
          <w:tcPr>
            <w:tcW w:w="14360" w:type="dxa"/>
          </w:tcPr>
          <w:p w:rsidR="006D740C" w:rsidRDefault="003F3905" w:rsidP="0055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 30.</w:t>
            </w:r>
            <w:r w:rsidR="006D740C"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04.2020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6D740C" w:rsidRDefault="006D740C" w:rsidP="0090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0C" w:rsidTr="006D740C">
        <w:trPr>
          <w:trHeight w:val="135"/>
        </w:trPr>
        <w:tc>
          <w:tcPr>
            <w:tcW w:w="14360" w:type="dxa"/>
          </w:tcPr>
          <w:p w:rsidR="006D740C" w:rsidRPr="00B26143" w:rsidRDefault="006D740C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D740C" w:rsidRPr="00B26143" w:rsidRDefault="00555F76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  <w:r w:rsidRPr="00BA57A7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В. Орлова " Ты скажи мне, реченька лесная..."</w:t>
            </w:r>
          </w:p>
          <w:p w:rsidR="00555F76" w:rsidRPr="006B7B78" w:rsidRDefault="00FA5AAD" w:rsidP="00555F76">
            <w:pPr>
              <w:pStyle w:val="a3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FA5AAD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5F76" w:rsidRPr="00555F76">
              <w:rPr>
                <w:rFonts w:ascii="Times New Roman" w:hAnsi="Times New Roman" w:cs="Times New Roman"/>
                <w:sz w:val="24"/>
                <w:szCs w:val="24"/>
              </w:rPr>
              <w:t>Чтение </w:t>
            </w:r>
            <w:r w:rsidR="006B7B78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стихотворения роди</w:t>
            </w:r>
            <w:r w:rsidR="00555F76" w:rsidRPr="00555F76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телем</w:t>
            </w:r>
            <w:r w:rsidR="00555F76" w:rsidRPr="00555F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5F76" w:rsidRPr="00555F76" w:rsidRDefault="00555F76" w:rsidP="00555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76">
              <w:rPr>
                <w:rFonts w:ascii="Times New Roman" w:hAnsi="Times New Roman" w:cs="Times New Roman"/>
                <w:sz w:val="24"/>
                <w:szCs w:val="24"/>
              </w:rPr>
              <w:t>– Ты </w:t>
            </w:r>
            <w:r w:rsidRPr="006B7B78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скажи мне</w:t>
            </w:r>
            <w:r w:rsidRPr="006B7B78">
              <w:rPr>
                <w:rFonts w:ascii="Times New Roman" w:hAnsi="Times New Roman" w:cs="Times New Roman"/>
                <w:b/>
                <w:sz w:val="24"/>
                <w:szCs w:val="24"/>
              </w:rPr>
              <w:t>, </w:t>
            </w:r>
            <w:r w:rsidRPr="006B7B78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реченька лесная</w:t>
            </w:r>
            <w:r w:rsidRPr="00555F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F76" w:rsidRPr="00555F76" w:rsidRDefault="00555F76" w:rsidP="00555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76">
              <w:rPr>
                <w:rFonts w:ascii="Times New Roman" w:hAnsi="Times New Roman" w:cs="Times New Roman"/>
                <w:sz w:val="24"/>
                <w:szCs w:val="24"/>
              </w:rPr>
              <w:t>Отчего ты звонкая такая?</w:t>
            </w:r>
          </w:p>
          <w:p w:rsidR="00555F76" w:rsidRPr="00555F76" w:rsidRDefault="00555F76" w:rsidP="00555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76">
              <w:rPr>
                <w:rFonts w:ascii="Times New Roman" w:hAnsi="Times New Roman" w:cs="Times New Roman"/>
                <w:sz w:val="24"/>
                <w:szCs w:val="24"/>
              </w:rPr>
              <w:t>–Утром надо мной поёт синичка,</w:t>
            </w:r>
          </w:p>
          <w:p w:rsidR="00555F76" w:rsidRPr="00555F76" w:rsidRDefault="00555F76" w:rsidP="00555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76">
              <w:rPr>
                <w:rFonts w:ascii="Times New Roman" w:hAnsi="Times New Roman" w:cs="Times New Roman"/>
                <w:sz w:val="24"/>
                <w:szCs w:val="24"/>
              </w:rPr>
              <w:t>Оттого и звонкая водичка!</w:t>
            </w:r>
          </w:p>
          <w:p w:rsidR="00555F76" w:rsidRPr="006B7B78" w:rsidRDefault="00555F76" w:rsidP="00555F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76">
              <w:rPr>
                <w:rFonts w:ascii="Times New Roman" w:hAnsi="Times New Roman" w:cs="Times New Roman"/>
                <w:sz w:val="24"/>
                <w:szCs w:val="24"/>
              </w:rPr>
              <w:t>– Ты </w:t>
            </w:r>
            <w:r w:rsidRPr="006B7B78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скажи мне</w:t>
            </w:r>
            <w:r w:rsidRPr="006B7B78">
              <w:rPr>
                <w:rFonts w:ascii="Times New Roman" w:hAnsi="Times New Roman" w:cs="Times New Roman"/>
                <w:b/>
                <w:sz w:val="24"/>
                <w:szCs w:val="24"/>
              </w:rPr>
              <w:t>, </w:t>
            </w:r>
            <w:r w:rsidRPr="006B7B78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реченька лесная</w:t>
            </w:r>
            <w:r w:rsidRPr="006B7B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55F76" w:rsidRPr="00555F76" w:rsidRDefault="00555F76" w:rsidP="00555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76">
              <w:rPr>
                <w:rFonts w:ascii="Times New Roman" w:hAnsi="Times New Roman" w:cs="Times New Roman"/>
                <w:sz w:val="24"/>
                <w:szCs w:val="24"/>
              </w:rPr>
              <w:t>Отчего ты чистая такая?</w:t>
            </w:r>
          </w:p>
          <w:p w:rsidR="00555F76" w:rsidRPr="00555F76" w:rsidRDefault="00555F76" w:rsidP="00555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76">
              <w:rPr>
                <w:rFonts w:ascii="Times New Roman" w:hAnsi="Times New Roman" w:cs="Times New Roman"/>
                <w:sz w:val="24"/>
                <w:szCs w:val="24"/>
              </w:rPr>
              <w:t>–Чистым голоском поёт синичка,</w:t>
            </w:r>
          </w:p>
          <w:p w:rsidR="00555F76" w:rsidRPr="00555F76" w:rsidRDefault="00555F76" w:rsidP="00555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76">
              <w:rPr>
                <w:rFonts w:ascii="Times New Roman" w:hAnsi="Times New Roman" w:cs="Times New Roman"/>
                <w:sz w:val="24"/>
                <w:szCs w:val="24"/>
              </w:rPr>
              <w:t>Оттого и чистая водичка!</w:t>
            </w:r>
          </w:p>
          <w:p w:rsidR="00555F76" w:rsidRPr="00555F76" w:rsidRDefault="00555F76" w:rsidP="00555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76">
              <w:rPr>
                <w:rFonts w:ascii="Times New Roman" w:hAnsi="Times New Roman" w:cs="Times New Roman"/>
                <w:sz w:val="24"/>
                <w:szCs w:val="24"/>
              </w:rPr>
              <w:t>–Ты </w:t>
            </w:r>
            <w:r w:rsidRPr="006B7B78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скажи мне</w:t>
            </w:r>
            <w:r w:rsidRPr="006B7B78">
              <w:rPr>
                <w:rFonts w:ascii="Times New Roman" w:hAnsi="Times New Roman" w:cs="Times New Roman"/>
                <w:b/>
                <w:sz w:val="24"/>
                <w:szCs w:val="24"/>
              </w:rPr>
              <w:t>, </w:t>
            </w:r>
            <w:r w:rsidRPr="006B7B78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реченька лесная</w:t>
            </w:r>
            <w:r w:rsidRPr="006B7B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55F76" w:rsidRPr="00555F76" w:rsidRDefault="00555F76" w:rsidP="00555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76">
              <w:rPr>
                <w:rFonts w:ascii="Times New Roman" w:hAnsi="Times New Roman" w:cs="Times New Roman"/>
                <w:sz w:val="24"/>
                <w:szCs w:val="24"/>
              </w:rPr>
              <w:t>Отчего ты синяя такая?</w:t>
            </w:r>
          </w:p>
          <w:p w:rsidR="00555F76" w:rsidRPr="00555F76" w:rsidRDefault="00555F76" w:rsidP="00555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76">
              <w:rPr>
                <w:rFonts w:ascii="Times New Roman" w:hAnsi="Times New Roman" w:cs="Times New Roman"/>
                <w:sz w:val="24"/>
                <w:szCs w:val="24"/>
              </w:rPr>
              <w:t>–В родничке купается синичка,</w:t>
            </w:r>
          </w:p>
          <w:p w:rsidR="006B7B78" w:rsidRDefault="00555F76" w:rsidP="00555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76">
              <w:rPr>
                <w:rFonts w:ascii="Times New Roman" w:hAnsi="Times New Roman" w:cs="Times New Roman"/>
                <w:sz w:val="24"/>
                <w:szCs w:val="24"/>
              </w:rPr>
              <w:t>Оттого и синяя водичка!</w:t>
            </w:r>
          </w:p>
          <w:p w:rsidR="00555F76" w:rsidRPr="006B7B78" w:rsidRDefault="00555F76" w:rsidP="00555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A5AAD" w:rsidRPr="00FA5AAD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</w:t>
            </w:r>
            <w:r w:rsidR="00FA5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76">
              <w:rPr>
                <w:rFonts w:ascii="Times New Roman" w:hAnsi="Times New Roman" w:cs="Times New Roman"/>
                <w:sz w:val="24"/>
                <w:szCs w:val="24"/>
              </w:rPr>
              <w:t>Чтение и </w:t>
            </w:r>
            <w:r w:rsidRPr="006B7B78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заучивание стихотворения по частям</w:t>
            </w:r>
            <w:r w:rsidRPr="006B7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F76" w:rsidRPr="00555F76" w:rsidRDefault="00555F76" w:rsidP="00555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B78" w:rsidRPr="006B7B78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 w:rsidR="00FA5AAD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="006B7B78" w:rsidRPr="00555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B78">
              <w:rPr>
                <w:rFonts w:ascii="Times New Roman" w:hAnsi="Times New Roman" w:cs="Times New Roman"/>
                <w:sz w:val="24"/>
                <w:szCs w:val="24"/>
              </w:rPr>
              <w:t>Инсценировка </w:t>
            </w:r>
            <w:r w:rsidRPr="006B7B78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стихотворения</w:t>
            </w:r>
            <w:r w:rsidR="006B7B78">
              <w:rPr>
                <w:rFonts w:ascii="Times New Roman" w:hAnsi="Times New Roman" w:cs="Times New Roman"/>
                <w:sz w:val="24"/>
                <w:szCs w:val="24"/>
              </w:rPr>
              <w:t xml:space="preserve"> (родитель читает- спрашивает, а ребенок отвечает)</w:t>
            </w:r>
            <w:r w:rsidRPr="00555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F76" w:rsidRDefault="00555F76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F76" w:rsidRPr="00B26143" w:rsidRDefault="00555F76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40C" w:rsidRPr="00B26143" w:rsidRDefault="006D740C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культура.</w:t>
            </w:r>
          </w:p>
          <w:p w:rsidR="006D740C" w:rsidRDefault="00FA5AAD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D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40C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 ходьбу по канату (шнуру) с мешочком на голове (любой не тяжелый предмет) руки на поясе.</w:t>
            </w:r>
          </w:p>
          <w:p w:rsidR="006D740C" w:rsidRDefault="006D740C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A5AAD" w:rsidRPr="00FA5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перебрасывании мяча друг другу.</w:t>
            </w:r>
          </w:p>
          <w:p w:rsidR="006D740C" w:rsidRDefault="006D740C" w:rsidP="0090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0C" w:rsidTr="006D740C">
        <w:trPr>
          <w:trHeight w:val="142"/>
        </w:trPr>
        <w:tc>
          <w:tcPr>
            <w:tcW w:w="14360" w:type="dxa"/>
          </w:tcPr>
          <w:p w:rsidR="006D740C" w:rsidRPr="00555F76" w:rsidRDefault="006D740C" w:rsidP="003F3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Пятниц</w:t>
            </w:r>
            <w:r w:rsidR="003F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01.05</w:t>
            </w:r>
            <w:r w:rsidR="00555F76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3F390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6D740C" w:rsidTr="006D740C">
        <w:trPr>
          <w:trHeight w:val="165"/>
        </w:trPr>
        <w:tc>
          <w:tcPr>
            <w:tcW w:w="14360" w:type="dxa"/>
          </w:tcPr>
          <w:p w:rsidR="006D740C" w:rsidRPr="00B26143" w:rsidRDefault="006D740C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6D740C" w:rsidRDefault="00D37DCF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DC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я с папой (мамой) иду с детского сада домой»</w:t>
            </w:r>
          </w:p>
          <w:p w:rsidR="00D37DCF" w:rsidRPr="00C376E1" w:rsidRDefault="00FA5AAD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D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76E1" w:rsidRPr="00C376E1">
              <w:rPr>
                <w:rFonts w:ascii="Times New Roman" w:hAnsi="Times New Roman" w:cs="Times New Roman"/>
                <w:sz w:val="24"/>
                <w:szCs w:val="24"/>
              </w:rPr>
              <w:t>Вспомнить</w:t>
            </w:r>
            <w:r w:rsidR="00C376E1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C376E1" w:rsidRPr="00C376E1">
              <w:rPr>
                <w:rFonts w:ascii="Times New Roman" w:hAnsi="Times New Roman" w:cs="Times New Roman"/>
                <w:sz w:val="24"/>
                <w:szCs w:val="24"/>
              </w:rPr>
              <w:t>ак с папой (мамой)</w:t>
            </w:r>
            <w:r w:rsidR="00C376E1">
              <w:rPr>
                <w:rFonts w:ascii="Times New Roman" w:hAnsi="Times New Roman" w:cs="Times New Roman"/>
                <w:sz w:val="24"/>
                <w:szCs w:val="24"/>
              </w:rPr>
              <w:t xml:space="preserve"> идут домой, уточнить различие в величине фигур и одежде мамы и папы, девочки и мальчика. Предложить руками в воздухе показать форму одежды. Напомнить, что сначала нужно рисовать простым карандашом. Для закрашивания можно выбрать любой материал.</w:t>
            </w:r>
          </w:p>
          <w:p w:rsidR="00C376E1" w:rsidRDefault="00C376E1" w:rsidP="006D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40C" w:rsidRDefault="006D740C" w:rsidP="006D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B3E" w:rsidRDefault="00E15B3E" w:rsidP="006D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Слушание. «Песенка друзей»,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 Я. Акима</w:t>
            </w:r>
          </w:p>
          <w:p w:rsidR="00FA5AAD" w:rsidRPr="00A6761A" w:rsidRDefault="00631BA1" w:rsidP="006D740C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631BA1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6" w:history="1">
              <w:r w:rsidRPr="0032005A">
                <w:rPr>
                  <w:rStyle w:val="aa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https://lightaudio.ru/mp3/всем%20советуем%20дружить</w:t>
              </w:r>
            </w:hyperlink>
            <w:r w:rsidRPr="00A6761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631BA1" w:rsidRPr="00631BA1" w:rsidRDefault="00631BA1" w:rsidP="006D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422" w:rsidRPr="00586E5D" w:rsidRDefault="00771422" w:rsidP="00586E5D">
      <w:pPr>
        <w:pStyle w:val="a3"/>
        <w:ind w:firstLine="709"/>
        <w:rPr>
          <w:rFonts w:ascii="Times New Roman" w:eastAsia="Times New Roman" w:hAnsi="Times New Roman" w:cs="Times New Roman"/>
          <w:color w:val="0072C6"/>
          <w:sz w:val="28"/>
          <w:szCs w:val="28"/>
        </w:rPr>
      </w:pPr>
      <w:r w:rsidRPr="00E22442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родителям</w:t>
      </w:r>
      <w:r w:rsidR="00CE437A" w:rsidRPr="00E22442">
        <w:rPr>
          <w:rFonts w:ascii="Times New Roman" w:hAnsi="Times New Roman" w:cs="Times New Roman"/>
          <w:b/>
          <w:sz w:val="28"/>
          <w:szCs w:val="28"/>
        </w:rPr>
        <w:t>.</w:t>
      </w:r>
      <w:r w:rsidR="00586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422" w:rsidRPr="00E22442" w:rsidRDefault="00C71ED2" w:rsidP="00586E5D">
      <w:pPr>
        <w:pStyle w:val="a3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  <w:r w:rsidRPr="00E22442">
        <w:rPr>
          <w:rFonts w:ascii="Times New Roman" w:hAnsi="Times New Roman" w:cs="Times New Roman"/>
          <w:sz w:val="28"/>
          <w:szCs w:val="28"/>
        </w:rPr>
        <w:t xml:space="preserve">- </w:t>
      </w:r>
      <w:r w:rsidR="00771422" w:rsidRPr="00E22442">
        <w:rPr>
          <w:rFonts w:ascii="Times New Roman" w:hAnsi="Times New Roman" w:cs="Times New Roman"/>
          <w:sz w:val="28"/>
          <w:szCs w:val="28"/>
        </w:rPr>
        <w:t>Если вы хотит</w:t>
      </w:r>
      <w:r w:rsidRPr="00E22442">
        <w:rPr>
          <w:rFonts w:ascii="Times New Roman" w:hAnsi="Times New Roman" w:cs="Times New Roman"/>
          <w:sz w:val="28"/>
          <w:szCs w:val="28"/>
        </w:rPr>
        <w:t>е поиграть в подвижные игры, загляните</w:t>
      </w:r>
      <w:r w:rsidR="00771422" w:rsidRPr="00E22442">
        <w:rPr>
          <w:rFonts w:ascii="Times New Roman" w:hAnsi="Times New Roman" w:cs="Times New Roman"/>
          <w:sz w:val="28"/>
          <w:szCs w:val="28"/>
        </w:rPr>
        <w:t xml:space="preserve"> сюда: </w:t>
      </w:r>
      <w:hyperlink r:id="rId17" w:history="1">
        <w:r w:rsidR="00771422" w:rsidRPr="00E22442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h</w:t>
        </w:r>
        <w:r w:rsidR="00771422" w:rsidRPr="00E22442">
          <w:rPr>
            <w:rStyle w:val="aa"/>
            <w:rFonts w:ascii="Times New Roman" w:hAnsi="Times New Roman" w:cs="Times New Roman"/>
            <w:color w:val="0070C0"/>
            <w:sz w:val="28"/>
            <w:szCs w:val="28"/>
            <w:u w:val="none"/>
          </w:rPr>
          <w:t>ttps://</w:t>
        </w:r>
        <w:r w:rsidR="00771422" w:rsidRPr="00E22442">
          <w:rPr>
            <w:rStyle w:val="aa"/>
            <w:rFonts w:ascii="Times New Roman" w:hAnsi="Times New Roman" w:cs="Times New Roman"/>
            <w:color w:val="0070C0"/>
            <w:sz w:val="28"/>
            <w:szCs w:val="28"/>
            <w:u w:val="none"/>
          </w:rPr>
          <w:t>d</w:t>
        </w:r>
        <w:r w:rsidR="00771422" w:rsidRPr="00E22442">
          <w:rPr>
            <w:rStyle w:val="aa"/>
            <w:rFonts w:ascii="Times New Roman" w:hAnsi="Times New Roman" w:cs="Times New Roman"/>
            <w:color w:val="0070C0"/>
            <w:sz w:val="28"/>
            <w:szCs w:val="28"/>
            <w:u w:val="none"/>
          </w:rPr>
          <w:t>aynotes.ru/podvignie_igri_dlya_detey_v_pomeshenii/</w:t>
        </w:r>
      </w:hyperlink>
    </w:p>
    <w:p w:rsidR="00771422" w:rsidRPr="00E22442" w:rsidRDefault="00771422" w:rsidP="00586E5D">
      <w:pPr>
        <w:pStyle w:val="a3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  <w:r w:rsidRPr="00E22442">
        <w:rPr>
          <w:rFonts w:ascii="Times New Roman" w:hAnsi="Times New Roman" w:cs="Times New Roman"/>
          <w:sz w:val="28"/>
          <w:szCs w:val="28"/>
        </w:rPr>
        <w:t xml:space="preserve">-если вы хотите почитать интересные книжки, вам сюда: </w:t>
      </w:r>
      <w:hyperlink r:id="rId18" w:history="1">
        <w:r w:rsidR="0044143D" w:rsidRPr="00E22442">
          <w:rPr>
            <w:rStyle w:val="aa"/>
            <w:rFonts w:ascii="Times New Roman" w:hAnsi="Times New Roman" w:cs="Times New Roman"/>
            <w:sz w:val="28"/>
            <w:szCs w:val="28"/>
          </w:rPr>
          <w:t>https://mishka-knizhka.ru/skazki-dlay-detey/</w:t>
        </w:r>
      </w:hyperlink>
    </w:p>
    <w:p w:rsidR="0044143D" w:rsidRPr="00E22442" w:rsidRDefault="0044143D" w:rsidP="00586E5D">
      <w:pPr>
        <w:pStyle w:val="a3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  <w:r w:rsidRPr="00E22442">
        <w:rPr>
          <w:rFonts w:ascii="Times New Roman" w:hAnsi="Times New Roman" w:cs="Times New Roman"/>
          <w:sz w:val="28"/>
          <w:szCs w:val="28"/>
        </w:rPr>
        <w:t xml:space="preserve"> </w:t>
      </w:r>
      <w:r w:rsidR="00F327B1" w:rsidRPr="00E22442">
        <w:rPr>
          <w:rFonts w:ascii="Times New Roman" w:hAnsi="Times New Roman" w:cs="Times New Roman"/>
          <w:sz w:val="28"/>
          <w:szCs w:val="28"/>
        </w:rPr>
        <w:t>и</w:t>
      </w:r>
      <w:r w:rsidRPr="00E22442">
        <w:rPr>
          <w:rFonts w:ascii="Times New Roman" w:hAnsi="Times New Roman" w:cs="Times New Roman"/>
          <w:sz w:val="28"/>
          <w:szCs w:val="28"/>
        </w:rPr>
        <w:t>ли</w:t>
      </w:r>
      <w:r w:rsidRPr="00E22442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hyperlink r:id="rId19" w:history="1">
        <w:r w:rsidRPr="00E2244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22442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2244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nukadeti</w:t>
        </w:r>
        <w:proofErr w:type="spellEnd"/>
        <w:r w:rsidRPr="00E2244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2244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22442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2244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skazki</w:t>
        </w:r>
        <w:proofErr w:type="spellEnd"/>
        <w:r w:rsidRPr="00E22442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2244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volshebnye</w:t>
        </w:r>
        <w:proofErr w:type="spellEnd"/>
      </w:hyperlink>
      <w:r w:rsidRPr="00E22442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C71ED2" w:rsidRPr="00E22442">
        <w:rPr>
          <w:rFonts w:ascii="Times New Roman" w:hAnsi="Times New Roman" w:cs="Times New Roman"/>
          <w:sz w:val="28"/>
          <w:szCs w:val="28"/>
        </w:rPr>
        <w:t>- в</w:t>
      </w:r>
      <w:r w:rsidRPr="00E22442">
        <w:rPr>
          <w:rFonts w:ascii="Times New Roman" w:hAnsi="Times New Roman" w:cs="Times New Roman"/>
          <w:sz w:val="28"/>
          <w:szCs w:val="28"/>
        </w:rPr>
        <w:t>олшебные сказки</w:t>
      </w:r>
      <w:r w:rsidR="00C71ED2" w:rsidRPr="00E22442">
        <w:rPr>
          <w:rFonts w:ascii="Times New Roman" w:hAnsi="Times New Roman" w:cs="Times New Roman"/>
          <w:sz w:val="28"/>
          <w:szCs w:val="28"/>
        </w:rPr>
        <w:t>.</w:t>
      </w:r>
    </w:p>
    <w:p w:rsidR="00771422" w:rsidRPr="00E22442" w:rsidRDefault="00771422" w:rsidP="00586E5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22442">
        <w:rPr>
          <w:rFonts w:ascii="Times New Roman" w:hAnsi="Times New Roman" w:cs="Times New Roman"/>
          <w:sz w:val="28"/>
          <w:szCs w:val="28"/>
        </w:rPr>
        <w:t>-Если вы хотите порисовать, вам сюда:</w:t>
      </w:r>
      <w:r w:rsidR="00B9646E" w:rsidRPr="00E22442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B9646E" w:rsidRPr="00E22442">
          <w:rPr>
            <w:rStyle w:val="aa"/>
            <w:rFonts w:ascii="Times New Roman" w:hAnsi="Times New Roman" w:cs="Times New Roman"/>
            <w:sz w:val="28"/>
            <w:szCs w:val="28"/>
          </w:rPr>
          <w:t>https://risuemdoma.com/video</w:t>
        </w:r>
      </w:hyperlink>
    </w:p>
    <w:p w:rsidR="00B32D2A" w:rsidRPr="00E22442" w:rsidRDefault="00C71ED2" w:rsidP="00586E5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22442">
        <w:rPr>
          <w:rFonts w:ascii="Times New Roman" w:hAnsi="Times New Roman" w:cs="Times New Roman"/>
          <w:sz w:val="28"/>
          <w:szCs w:val="28"/>
        </w:rPr>
        <w:t xml:space="preserve"> А также, </w:t>
      </w:r>
      <w:proofErr w:type="gramStart"/>
      <w:r w:rsidRPr="00E22442">
        <w:rPr>
          <w:rFonts w:ascii="Times New Roman" w:hAnsi="Times New Roman" w:cs="Times New Roman"/>
          <w:sz w:val="28"/>
          <w:szCs w:val="28"/>
        </w:rPr>
        <w:t>о</w:t>
      </w:r>
      <w:r w:rsidR="00FF1E01" w:rsidRPr="00E22442">
        <w:rPr>
          <w:rFonts w:ascii="Times New Roman" w:hAnsi="Times New Roman" w:cs="Times New Roman"/>
          <w:sz w:val="28"/>
          <w:szCs w:val="28"/>
        </w:rPr>
        <w:t>бразовательный</w:t>
      </w:r>
      <w:proofErr w:type="gramEnd"/>
      <w:r w:rsidR="00FF1E01" w:rsidRPr="00E2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E01" w:rsidRPr="00E22442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="00FF1E01" w:rsidRPr="00E22442">
        <w:rPr>
          <w:rFonts w:ascii="Times New Roman" w:hAnsi="Times New Roman" w:cs="Times New Roman"/>
          <w:sz w:val="28"/>
          <w:szCs w:val="28"/>
        </w:rPr>
        <w:t xml:space="preserve"> для педагогов и родителей </w:t>
      </w:r>
      <w:r w:rsidR="00083E97" w:rsidRPr="00E224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83E97" w:rsidRPr="00E22442">
        <w:rPr>
          <w:rFonts w:ascii="Times New Roman" w:hAnsi="Times New Roman" w:cs="Times New Roman"/>
          <w:sz w:val="28"/>
          <w:szCs w:val="28"/>
        </w:rPr>
        <w:t>Звукомир</w:t>
      </w:r>
      <w:proofErr w:type="spellEnd"/>
      <w:r w:rsidR="00083E97" w:rsidRPr="00E22442">
        <w:rPr>
          <w:rFonts w:ascii="Times New Roman" w:hAnsi="Times New Roman" w:cs="Times New Roman"/>
          <w:sz w:val="28"/>
          <w:szCs w:val="28"/>
        </w:rPr>
        <w:t>»</w:t>
      </w:r>
      <w:r w:rsidR="00FF1E01" w:rsidRPr="00E2244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="001D5BF9" w:rsidRPr="00E22442">
          <w:rPr>
            <w:rStyle w:val="aa"/>
            <w:rFonts w:ascii="Times New Roman" w:hAnsi="Times New Roman" w:cs="Times New Roman"/>
            <w:color w:val="0070C0"/>
            <w:sz w:val="28"/>
            <w:szCs w:val="28"/>
          </w:rPr>
          <w:t>ht</w:t>
        </w:r>
        <w:r w:rsidR="001D5BF9" w:rsidRPr="00E22442">
          <w:rPr>
            <w:rStyle w:val="aa"/>
            <w:rFonts w:ascii="Times New Roman" w:hAnsi="Times New Roman" w:cs="Times New Roman"/>
            <w:color w:val="0070C0"/>
            <w:sz w:val="28"/>
            <w:szCs w:val="28"/>
          </w:rPr>
          <w:t>t</w:t>
        </w:r>
        <w:r w:rsidR="001D5BF9" w:rsidRPr="00E22442">
          <w:rPr>
            <w:rStyle w:val="aa"/>
            <w:rFonts w:ascii="Times New Roman" w:hAnsi="Times New Roman" w:cs="Times New Roman"/>
            <w:color w:val="0070C0"/>
            <w:sz w:val="28"/>
            <w:szCs w:val="28"/>
          </w:rPr>
          <w:t>ps://zvukomir.blogspot.com/</w:t>
        </w:r>
      </w:hyperlink>
      <w:r w:rsidR="001D5BF9" w:rsidRPr="00E2244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F1E01" w:rsidRPr="00E22442">
        <w:rPr>
          <w:rFonts w:ascii="Times New Roman" w:hAnsi="Times New Roman" w:cs="Times New Roman"/>
          <w:sz w:val="28"/>
          <w:szCs w:val="28"/>
        </w:rPr>
        <w:t>а</w:t>
      </w:r>
      <w:r w:rsidR="001D5BF9" w:rsidRPr="00E22442">
        <w:rPr>
          <w:rFonts w:ascii="Times New Roman" w:hAnsi="Times New Roman" w:cs="Times New Roman"/>
          <w:sz w:val="28"/>
          <w:szCs w:val="28"/>
        </w:rPr>
        <w:t>ртикуляционная гимнастика</w:t>
      </w:r>
      <w:r w:rsidRPr="00E22442">
        <w:rPr>
          <w:rFonts w:ascii="Times New Roman" w:hAnsi="Times New Roman" w:cs="Times New Roman"/>
          <w:sz w:val="28"/>
          <w:szCs w:val="28"/>
        </w:rPr>
        <w:t>,</w:t>
      </w:r>
      <w:r w:rsidR="001D5BF9" w:rsidRPr="00E2244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D5BF9" w:rsidRPr="00E22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37A" w:rsidRPr="00E22442" w:rsidRDefault="001C184B" w:rsidP="00586E5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22442">
        <w:rPr>
          <w:rFonts w:ascii="Times New Roman" w:hAnsi="Times New Roman" w:cs="Times New Roman"/>
          <w:sz w:val="28"/>
          <w:szCs w:val="28"/>
        </w:rPr>
        <w:t>и</w:t>
      </w:r>
      <w:r w:rsidR="00083E97" w:rsidRPr="00E22442">
        <w:rPr>
          <w:rFonts w:ascii="Times New Roman" w:hAnsi="Times New Roman" w:cs="Times New Roman"/>
          <w:sz w:val="28"/>
          <w:szCs w:val="28"/>
        </w:rPr>
        <w:t xml:space="preserve">ли </w:t>
      </w:r>
      <w:r w:rsidR="00C71ED2" w:rsidRPr="00E22442">
        <w:rPr>
          <w:rFonts w:ascii="Times New Roman" w:hAnsi="Times New Roman" w:cs="Times New Roman"/>
          <w:sz w:val="28"/>
          <w:szCs w:val="28"/>
        </w:rPr>
        <w:t xml:space="preserve">«Логопед дома» </w:t>
      </w:r>
      <w:hyperlink r:id="rId22" w:history="1">
        <w:r w:rsidR="00C71ED2" w:rsidRPr="00E22442">
          <w:rPr>
            <w:rStyle w:val="aa"/>
            <w:rFonts w:ascii="Times New Roman" w:hAnsi="Times New Roman" w:cs="Times New Roman"/>
            <w:sz w:val="28"/>
            <w:szCs w:val="28"/>
          </w:rPr>
          <w:t>https://logopeddoma.ru/</w:t>
        </w:r>
      </w:hyperlink>
      <w:r w:rsidR="00C71ED2" w:rsidRPr="00E2244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71ED2" w:rsidRPr="00E22442">
        <w:rPr>
          <w:rFonts w:ascii="Times New Roman" w:hAnsi="Times New Roman" w:cs="Times New Roman"/>
          <w:sz w:val="28"/>
          <w:szCs w:val="28"/>
        </w:rPr>
        <w:t>-  и</w:t>
      </w:r>
      <w:r w:rsidR="00083E97" w:rsidRPr="00E22442">
        <w:rPr>
          <w:rFonts w:ascii="Times New Roman" w:hAnsi="Times New Roman" w:cs="Times New Roman"/>
          <w:sz w:val="28"/>
          <w:szCs w:val="28"/>
        </w:rPr>
        <w:t>нформационный ресурс для специалистов и родителей</w:t>
      </w:r>
      <w:r w:rsidR="00C71ED2" w:rsidRPr="00E22442">
        <w:rPr>
          <w:rFonts w:ascii="Times New Roman" w:hAnsi="Times New Roman" w:cs="Times New Roman"/>
          <w:sz w:val="28"/>
          <w:szCs w:val="28"/>
        </w:rPr>
        <w:t>.</w:t>
      </w:r>
    </w:p>
    <w:p w:rsidR="00586E5D" w:rsidRDefault="00CE437A" w:rsidP="00586E5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E22442">
          <w:rPr>
            <w:rStyle w:val="aa"/>
            <w:rFonts w:ascii="Times New Roman" w:hAnsi="Times New Roman" w:cs="Times New Roman"/>
            <w:sz w:val="28"/>
            <w:szCs w:val="28"/>
          </w:rPr>
          <w:t>https://www.t</w:t>
        </w:r>
        <w:r w:rsidRPr="00E22442">
          <w:rPr>
            <w:rStyle w:val="aa"/>
            <w:rFonts w:ascii="Times New Roman" w:hAnsi="Times New Roman" w:cs="Times New Roman"/>
            <w:sz w:val="28"/>
            <w:szCs w:val="28"/>
          </w:rPr>
          <w:t>i</w:t>
        </w:r>
        <w:r w:rsidRPr="00E22442">
          <w:rPr>
            <w:rStyle w:val="aa"/>
            <w:rFonts w:ascii="Times New Roman" w:hAnsi="Times New Roman" w:cs="Times New Roman"/>
            <w:sz w:val="28"/>
            <w:szCs w:val="28"/>
          </w:rPr>
          <w:t>llion</w:t>
        </w:r>
        <w:r w:rsidRPr="00E22442">
          <w:rPr>
            <w:rStyle w:val="aa"/>
            <w:rFonts w:ascii="Times New Roman" w:hAnsi="Times New Roman" w:cs="Times New Roman"/>
            <w:sz w:val="28"/>
            <w:szCs w:val="28"/>
          </w:rPr>
          <w:t>l</w:t>
        </w:r>
        <w:r w:rsidRPr="00E22442">
          <w:rPr>
            <w:rStyle w:val="aa"/>
            <w:rFonts w:ascii="Times New Roman" w:hAnsi="Times New Roman" w:cs="Times New Roman"/>
            <w:sz w:val="28"/>
            <w:szCs w:val="28"/>
          </w:rPr>
          <w:t>ine.ru/</w:t>
        </w:r>
      </w:hyperlink>
      <w:r w:rsidRPr="00E22442">
        <w:rPr>
          <w:rFonts w:ascii="Times New Roman" w:hAnsi="Times New Roman" w:cs="Times New Roman"/>
          <w:sz w:val="28"/>
          <w:szCs w:val="28"/>
        </w:rPr>
        <w:t xml:space="preserve"> -</w:t>
      </w:r>
      <w:r w:rsidR="00E95B86" w:rsidRPr="00E224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95B86" w:rsidRPr="00E22442">
        <w:rPr>
          <w:rFonts w:ascii="Times New Roman" w:hAnsi="Times New Roman" w:cs="Times New Roman"/>
          <w:sz w:val="28"/>
          <w:szCs w:val="28"/>
        </w:rPr>
        <w:t>Тилл</w:t>
      </w:r>
      <w:proofErr w:type="gramStart"/>
      <w:r w:rsidR="00E95B86" w:rsidRPr="00E2244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95B86" w:rsidRPr="00E2244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95B86" w:rsidRPr="00E22442">
        <w:rPr>
          <w:rFonts w:ascii="Times New Roman" w:hAnsi="Times New Roman" w:cs="Times New Roman"/>
          <w:sz w:val="28"/>
          <w:szCs w:val="28"/>
        </w:rPr>
        <w:t xml:space="preserve"> детская образовательная </w:t>
      </w:r>
      <w:proofErr w:type="spellStart"/>
      <w:r w:rsidRPr="00E2244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22442">
        <w:rPr>
          <w:rFonts w:ascii="Times New Roman" w:hAnsi="Times New Roman" w:cs="Times New Roman"/>
          <w:sz w:val="28"/>
          <w:szCs w:val="28"/>
        </w:rPr>
        <w:t xml:space="preserve">- </w:t>
      </w:r>
      <w:r w:rsidR="00E95B86" w:rsidRPr="00E22442">
        <w:rPr>
          <w:rFonts w:ascii="Times New Roman" w:hAnsi="Times New Roman" w:cs="Times New Roman"/>
          <w:sz w:val="28"/>
          <w:szCs w:val="28"/>
        </w:rPr>
        <w:t>платформа для</w:t>
      </w:r>
      <w:r w:rsidRPr="00E22442">
        <w:rPr>
          <w:rFonts w:ascii="Times New Roman" w:hAnsi="Times New Roman" w:cs="Times New Roman"/>
          <w:sz w:val="28"/>
          <w:szCs w:val="28"/>
        </w:rPr>
        <w:t xml:space="preserve"> интеллектуального развития </w:t>
      </w:r>
      <w:r w:rsidR="00E95B86" w:rsidRPr="00E22442">
        <w:rPr>
          <w:rFonts w:ascii="Times New Roman" w:hAnsi="Times New Roman" w:cs="Times New Roman"/>
          <w:sz w:val="28"/>
          <w:szCs w:val="28"/>
        </w:rPr>
        <w:t xml:space="preserve"> детей от 2-8 лет.</w:t>
      </w:r>
      <w:r w:rsidRPr="00E224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6E5D" w:rsidRPr="00586E5D" w:rsidRDefault="00586E5D" w:rsidP="00586E5D">
      <w:pPr>
        <w:pStyle w:val="a3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86E5D" w:rsidRPr="00586E5D" w:rsidRDefault="00586E5D" w:rsidP="00586E5D">
      <w:pPr>
        <w:pStyle w:val="a3"/>
        <w:ind w:firstLine="709"/>
        <w:rPr>
          <w:rFonts w:ascii="Times New Roman" w:hAnsi="Times New Roman" w:cs="Times New Roman"/>
          <w:i/>
          <w:color w:val="0072C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Уважаемые родители!  </w:t>
      </w:r>
      <w:r w:rsidRPr="00586E5D">
        <w:rPr>
          <w:rFonts w:ascii="Times New Roman" w:eastAsia="Times New Roman" w:hAnsi="Times New Roman" w:cs="Times New Roman"/>
          <w:i/>
          <w:sz w:val="28"/>
          <w:szCs w:val="28"/>
        </w:rPr>
        <w:t>Важно соблюдать режим дня (время бодрствования и сна, время образовательной деятельности, прием пищи и т.д.) </w:t>
      </w:r>
    </w:p>
    <w:p w:rsidR="00E95B86" w:rsidRPr="00586E5D" w:rsidRDefault="00586E5D" w:rsidP="00586E5D">
      <w:pPr>
        <w:pStyle w:val="a3"/>
        <w:ind w:firstLine="709"/>
        <w:rPr>
          <w:rFonts w:ascii="Times New Roman" w:eastAsia="Times New Roman" w:hAnsi="Times New Roman" w:cs="Times New Roman"/>
          <w:i/>
          <w:color w:val="0072C6"/>
          <w:sz w:val="28"/>
          <w:szCs w:val="28"/>
        </w:rPr>
      </w:pPr>
      <w:r w:rsidRPr="00586E5D">
        <w:rPr>
          <w:rFonts w:ascii="Times New Roman" w:eastAsia="Times New Roman" w:hAnsi="Times New Roman" w:cs="Times New Roman"/>
          <w:i/>
          <w:sz w:val="28"/>
          <w:szCs w:val="28"/>
        </w:rPr>
        <w:t>В конце каждого дня обсуждайте с ребенком успехи и неудачи за день. Стройте планы на следующий день. Совместно принимайте решения в спорных ситуациях.​​</w:t>
      </w:r>
    </w:p>
    <w:p w:rsidR="002C03CC" w:rsidRPr="00E22442" w:rsidRDefault="00C71ED2" w:rsidP="00586E5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22442">
        <w:rPr>
          <w:rFonts w:ascii="Times New Roman" w:hAnsi="Times New Roman" w:cs="Times New Roman"/>
          <w:i/>
          <w:sz w:val="28"/>
          <w:szCs w:val="28"/>
        </w:rPr>
        <w:t>Желаем Вам успехов!</w:t>
      </w:r>
      <w:r w:rsidR="00083E97" w:rsidRPr="00E2244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</w:p>
    <w:p w:rsidR="00586E5D" w:rsidRPr="00E22442" w:rsidRDefault="00586E5D">
      <w:pPr>
        <w:rPr>
          <w:rFonts w:ascii="Times New Roman" w:hAnsi="Times New Roman" w:cs="Times New Roman"/>
          <w:i/>
          <w:sz w:val="28"/>
          <w:szCs w:val="28"/>
        </w:rPr>
      </w:pPr>
    </w:p>
    <w:sectPr w:rsidR="00586E5D" w:rsidRPr="00E22442" w:rsidSect="002C03CC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3BF4"/>
    <w:multiLevelType w:val="hybridMultilevel"/>
    <w:tmpl w:val="BDBC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12488"/>
    <w:multiLevelType w:val="hybridMultilevel"/>
    <w:tmpl w:val="880C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04073"/>
    <w:multiLevelType w:val="hybridMultilevel"/>
    <w:tmpl w:val="2EDE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3CC"/>
    <w:rsid w:val="00015FB6"/>
    <w:rsid w:val="00083E97"/>
    <w:rsid w:val="000D5BD6"/>
    <w:rsid w:val="00152E16"/>
    <w:rsid w:val="00181ED3"/>
    <w:rsid w:val="00197401"/>
    <w:rsid w:val="001C184B"/>
    <w:rsid w:val="001D5BF9"/>
    <w:rsid w:val="001E01B4"/>
    <w:rsid w:val="00255F52"/>
    <w:rsid w:val="00285217"/>
    <w:rsid w:val="00290E40"/>
    <w:rsid w:val="0029120A"/>
    <w:rsid w:val="002C03CC"/>
    <w:rsid w:val="0032005A"/>
    <w:rsid w:val="0032062A"/>
    <w:rsid w:val="0033695E"/>
    <w:rsid w:val="00356D9D"/>
    <w:rsid w:val="00384F52"/>
    <w:rsid w:val="00392DBD"/>
    <w:rsid w:val="003C4A1A"/>
    <w:rsid w:val="003D19EB"/>
    <w:rsid w:val="003F3905"/>
    <w:rsid w:val="0044143D"/>
    <w:rsid w:val="00443FD6"/>
    <w:rsid w:val="00453BF7"/>
    <w:rsid w:val="004A1B31"/>
    <w:rsid w:val="00555F76"/>
    <w:rsid w:val="005774D8"/>
    <w:rsid w:val="00586E5D"/>
    <w:rsid w:val="006132DF"/>
    <w:rsid w:val="00631BA1"/>
    <w:rsid w:val="0068750D"/>
    <w:rsid w:val="006B1534"/>
    <w:rsid w:val="006B7B78"/>
    <w:rsid w:val="006D740C"/>
    <w:rsid w:val="006F17BB"/>
    <w:rsid w:val="00762496"/>
    <w:rsid w:val="0077043D"/>
    <w:rsid w:val="00771422"/>
    <w:rsid w:val="00782AF1"/>
    <w:rsid w:val="007938E0"/>
    <w:rsid w:val="007B58F7"/>
    <w:rsid w:val="008260BE"/>
    <w:rsid w:val="008D6BBD"/>
    <w:rsid w:val="00901E2C"/>
    <w:rsid w:val="009438FB"/>
    <w:rsid w:val="00953345"/>
    <w:rsid w:val="00A520BA"/>
    <w:rsid w:val="00A528FD"/>
    <w:rsid w:val="00A6761A"/>
    <w:rsid w:val="00AB4ABD"/>
    <w:rsid w:val="00AB5B30"/>
    <w:rsid w:val="00AE6962"/>
    <w:rsid w:val="00B05CA8"/>
    <w:rsid w:val="00B24ED8"/>
    <w:rsid w:val="00B2590D"/>
    <w:rsid w:val="00B26143"/>
    <w:rsid w:val="00B32D2A"/>
    <w:rsid w:val="00B9646E"/>
    <w:rsid w:val="00BB5DDD"/>
    <w:rsid w:val="00BC555C"/>
    <w:rsid w:val="00C05194"/>
    <w:rsid w:val="00C21C21"/>
    <w:rsid w:val="00C35D0E"/>
    <w:rsid w:val="00C376E1"/>
    <w:rsid w:val="00C71ED2"/>
    <w:rsid w:val="00C92888"/>
    <w:rsid w:val="00CA679A"/>
    <w:rsid w:val="00CE437A"/>
    <w:rsid w:val="00D37DCF"/>
    <w:rsid w:val="00DC3FDA"/>
    <w:rsid w:val="00DE3643"/>
    <w:rsid w:val="00DF7D0B"/>
    <w:rsid w:val="00E15B3E"/>
    <w:rsid w:val="00E22442"/>
    <w:rsid w:val="00E224F6"/>
    <w:rsid w:val="00E25966"/>
    <w:rsid w:val="00E95B86"/>
    <w:rsid w:val="00F327B1"/>
    <w:rsid w:val="00F50900"/>
    <w:rsid w:val="00FA5AAD"/>
    <w:rsid w:val="00FA6F16"/>
    <w:rsid w:val="00FF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C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86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03C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C03CC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C0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2D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B2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2590D"/>
    <w:rPr>
      <w:b/>
      <w:bCs/>
    </w:rPr>
  </w:style>
  <w:style w:type="paragraph" w:customStyle="1" w:styleId="c6">
    <w:name w:val="c6"/>
    <w:basedOn w:val="a"/>
    <w:rsid w:val="00E1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15B3E"/>
  </w:style>
  <w:style w:type="character" w:styleId="aa">
    <w:name w:val="Hyperlink"/>
    <w:basedOn w:val="a0"/>
    <w:uiPriority w:val="99"/>
    <w:unhideWhenUsed/>
    <w:rsid w:val="0077142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9646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86E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s-rtefontsize-3">
    <w:name w:val="ms-rtefontsize-3"/>
    <w:basedOn w:val="a0"/>
    <w:rsid w:val="00586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s://mishka-knizhka.ru/skazki-dlay-det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vukomir.blogspot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--LrbA3_pLI" TargetMode="External"/><Relationship Id="rId17" Type="http://schemas.openxmlformats.org/officeDocument/2006/relationships/hyperlink" Target="https://daynotes.ru/podvignie_igri_dlya_detey_v_pomeshenii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ghtaudio.ru/mp3/&#1074;&#1089;&#1077;&#1084;%20&#1089;&#1086;&#1074;&#1077;&#1090;&#1091;&#1077;&#1084;%20&#1076;&#1088;&#1091;&#1078;&#1080;&#1090;&#1100;" TargetMode="External"/><Relationship Id="rId20" Type="http://schemas.openxmlformats.org/officeDocument/2006/relationships/hyperlink" Target="https://risuemdoma.com/vide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odnaya-tropinka.ru/vremena-goda-dlya-detei-vesna/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hyperlink" Target="https://nsportal.ru/sites/default/files/2015/03/06/vesna.ppt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s://www.tillionline.ru/" TargetMode="External"/><Relationship Id="rId10" Type="http://schemas.openxmlformats.org/officeDocument/2006/relationships/hyperlink" Target="https://www.youtube.com/watch?v=cCjjn1O44EE" TargetMode="External"/><Relationship Id="rId19" Type="http://schemas.openxmlformats.org/officeDocument/2006/relationships/hyperlink" Target="https://nukadeti.ru/skazki/volshebn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74&amp;v=xa4kDds9ex0&amp;feature=emb_title" TargetMode="External"/><Relationship Id="rId14" Type="http://schemas.openxmlformats.org/officeDocument/2006/relationships/hyperlink" Target="https://www.youtube.com/watch?v=0yX0A6oHri0" TargetMode="External"/><Relationship Id="rId22" Type="http://schemas.openxmlformats.org/officeDocument/2006/relationships/hyperlink" Target="https://logopeddo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7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26</cp:revision>
  <dcterms:created xsi:type="dcterms:W3CDTF">2020-04-20T18:27:00Z</dcterms:created>
  <dcterms:modified xsi:type="dcterms:W3CDTF">2020-04-23T08:49:00Z</dcterms:modified>
</cp:coreProperties>
</file>